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23"/>
        <w:gridCol w:w="2296"/>
        <w:gridCol w:w="2411"/>
        <w:gridCol w:w="2408"/>
        <w:gridCol w:w="2408"/>
      </w:tblGrid>
      <w:tr w:rsidR="00F92018" w14:paraId="2A6DECDC" w14:textId="77777777" w:rsidTr="00B06BA3">
        <w:trPr>
          <w:trHeight w:val="1152"/>
        </w:trPr>
        <w:tc>
          <w:tcPr>
            <w:tcW w:w="10770" w:type="dxa"/>
            <w:gridSpan w:val="6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29C2C2" w14:textId="77777777" w:rsidR="00F92018" w:rsidRDefault="00F92018" w:rsidP="00B06BA3">
            <w:pPr>
              <w:pBdr>
                <w:top w:val="single" w:sz="24" w:space="1" w:color="auto"/>
              </w:pBd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bookmarkStart w:id="0" w:name="_Hlk92716160"/>
            <w:r>
              <w:rPr>
                <w:rFonts w:ascii="Times New Roman" w:hAnsi="Times New Roman"/>
              </w:rPr>
              <w:t xml:space="preserve">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0C219500" w14:textId="77777777" w:rsidR="00F92018" w:rsidRDefault="00F92018" w:rsidP="00B06BA3">
            <w:pPr>
              <w:pBdr>
                <w:top w:val="single" w:sz="24" w:space="1" w:color="auto"/>
              </w:pBd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7F5DD2AD" w14:textId="77777777" w:rsidR="00F92018" w:rsidRDefault="00F92018" w:rsidP="00B06BA3">
            <w:pPr>
              <w:pBdr>
                <w:top w:val="single" w:sz="24" w:space="1" w:color="auto"/>
              </w:pBd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_____________ Ю.В. Никитюк   </w:t>
            </w:r>
          </w:p>
          <w:p w14:paraId="4D682118" w14:textId="77777777" w:rsidR="00F92018" w:rsidRDefault="00F9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CA8570" w14:textId="77777777" w:rsidR="00F92018" w:rsidRDefault="00F9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2 семестр 2022-2023 уч. год                                                            «          »  ________</w:t>
            </w:r>
            <w:r w:rsidR="00697CA1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2023 г.                                                                                                                                                  Специальность 1-02 03 06 Иностранные языки (английский, немецкий), (английский, французский)</w:t>
            </w:r>
          </w:p>
        </w:tc>
      </w:tr>
      <w:tr w:rsidR="00F92018" w14:paraId="0F889113" w14:textId="77777777" w:rsidTr="00525E90">
        <w:trPr>
          <w:trHeight w:val="355"/>
        </w:trPr>
        <w:tc>
          <w:tcPr>
            <w:tcW w:w="1247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6247F39" w14:textId="77777777" w:rsidR="00F92018" w:rsidRDefault="00F9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1319C9A" w14:textId="77777777" w:rsidR="00F92018" w:rsidRDefault="00F92018" w:rsidP="00FF7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А-41</w:t>
            </w:r>
          </w:p>
        </w:tc>
        <w:tc>
          <w:tcPr>
            <w:tcW w:w="481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7519330" w14:textId="77777777" w:rsidR="00F92018" w:rsidRDefault="00F92018" w:rsidP="00FF7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А-42</w:t>
            </w:r>
          </w:p>
        </w:tc>
      </w:tr>
      <w:tr w:rsidR="00F92018" w14:paraId="77F3D669" w14:textId="77777777" w:rsidTr="00525E90">
        <w:trPr>
          <w:cantSplit/>
          <w:trHeight w:val="674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324A77" w14:textId="77777777" w:rsidR="00F92018" w:rsidRDefault="00F92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755F726C" w14:textId="77777777" w:rsidR="00F92018" w:rsidRDefault="00F9201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B5861A" w14:textId="77777777" w:rsidR="00F92018" w:rsidRDefault="00F9201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E690CC" w14:textId="77777777" w:rsidR="00F92018" w:rsidRDefault="00F9201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4DDDE3" w14:textId="77777777" w:rsidR="00F92018" w:rsidRDefault="00F9201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46505E" w14:textId="77777777" w:rsidR="00F92018" w:rsidRDefault="00F9201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85E636" w14:textId="77777777" w:rsidR="00F92018" w:rsidRDefault="00F9201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0DD8B12" w14:textId="77777777" w:rsidR="00F92018" w:rsidRDefault="00F92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9523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2E2D0922" w14:textId="77777777" w:rsidR="00F92018" w:rsidRDefault="00F92018" w:rsidP="00F920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Типология (ЛК)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7FB7">
              <w:rPr>
                <w:rFonts w:ascii="Times New Roman" w:hAnsi="Times New Roman"/>
                <w:b/>
                <w:sz w:val="20"/>
                <w:szCs w:val="20"/>
              </w:rPr>
              <w:t>2-25</w:t>
            </w:r>
            <w:r w:rsidR="009A7FB7"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 w:rsidR="009A7FB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2-25</w:t>
            </w:r>
            <w:r w:rsidR="009A7FB7"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10C41DCB" w14:textId="77777777" w:rsidR="00F92018" w:rsidRDefault="00F92018" w:rsidP="00F920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                                                                                                                        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                                                                                            </w:t>
            </w:r>
          </w:p>
          <w:p w14:paraId="4EB7B050" w14:textId="77777777" w:rsidR="00F92018" w:rsidRDefault="00F92018" w:rsidP="00F920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Стилистика (ЛК)</w:t>
            </w:r>
          </w:p>
        </w:tc>
      </w:tr>
      <w:tr w:rsidR="00F92018" w14:paraId="42AD94F6" w14:textId="77777777" w:rsidTr="00525E90">
        <w:trPr>
          <w:cantSplit/>
          <w:trHeight w:val="674"/>
        </w:trPr>
        <w:tc>
          <w:tcPr>
            <w:tcW w:w="82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62D1" w14:textId="77777777" w:rsidR="00F92018" w:rsidRDefault="00F9201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25CE2B1" w14:textId="77777777" w:rsidR="00F92018" w:rsidRDefault="00F92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0714FF5" w14:textId="77777777" w:rsidR="00F92018" w:rsidRDefault="00F92018" w:rsidP="00F9201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  <w:r w:rsidR="00697CA1">
              <w:rPr>
                <w:rFonts w:ascii="Times New Roman" w:hAnsi="Times New Roman"/>
                <w:b/>
              </w:rPr>
              <w:t xml:space="preserve">  </w:t>
            </w:r>
            <w:r w:rsidR="00697CA1">
              <w:rPr>
                <w:rFonts w:ascii="Times New Roman" w:hAnsi="Times New Roman"/>
                <w:b/>
                <w:sz w:val="20"/>
                <w:szCs w:val="20"/>
              </w:rPr>
              <w:t>2-25</w:t>
            </w:r>
            <w:r w:rsidR="00697CA1"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 w:rsidR="00697CA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6615318F" w14:textId="77777777" w:rsidR="009A7FB7" w:rsidRDefault="00F92018" w:rsidP="00F920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61B26B2" w14:textId="77777777" w:rsidR="00F92018" w:rsidRDefault="00F92018" w:rsidP="00F9201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  <w:r w:rsidR="00697CA1">
              <w:rPr>
                <w:rFonts w:ascii="Times New Roman" w:hAnsi="Times New Roman"/>
                <w:b/>
              </w:rPr>
              <w:t xml:space="preserve">   </w:t>
            </w:r>
            <w:r w:rsidR="00697CA1">
              <w:rPr>
                <w:rFonts w:ascii="Times New Roman" w:hAnsi="Times New Roman"/>
                <w:b/>
                <w:sz w:val="20"/>
                <w:szCs w:val="20"/>
              </w:rPr>
              <w:t>2-1</w:t>
            </w:r>
            <w:r w:rsidR="00697CA1"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 w:rsidR="00697CA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6AA85C25" w14:textId="77777777" w:rsidR="009A7FB7" w:rsidRPr="00525E90" w:rsidRDefault="00F92018" w:rsidP="00525E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Кирюшкина А.А.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57E3DD58" w14:textId="77777777" w:rsidR="003F0B54" w:rsidRDefault="003F0B54" w:rsidP="003F0B5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  <w:r w:rsidR="00697CA1">
              <w:rPr>
                <w:rFonts w:ascii="Times New Roman" w:hAnsi="Times New Roman"/>
                <w:b/>
              </w:rPr>
              <w:t xml:space="preserve"> </w:t>
            </w:r>
            <w:r w:rsidR="00697CA1">
              <w:rPr>
                <w:rFonts w:ascii="Times New Roman" w:hAnsi="Times New Roman"/>
                <w:b/>
                <w:sz w:val="20"/>
                <w:szCs w:val="20"/>
              </w:rPr>
              <w:t>2-19</w:t>
            </w:r>
            <w:r w:rsidR="00697CA1"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 w:rsidR="00697CA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5BAF5401" w14:textId="77777777" w:rsidR="00F92018" w:rsidRPr="00697CA1" w:rsidRDefault="003F0B54" w:rsidP="00697C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Короткевич С.В.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0369ECD" w14:textId="77777777" w:rsidR="003F0B54" w:rsidRPr="00697CA1" w:rsidRDefault="003F0B54" w:rsidP="003F0B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7CA1">
              <w:rPr>
                <w:rFonts w:ascii="Times New Roman" w:hAnsi="Times New Roman"/>
                <w:b/>
                <w:sz w:val="20"/>
                <w:szCs w:val="20"/>
              </w:rPr>
              <w:t xml:space="preserve">Функциональная </w:t>
            </w:r>
            <w:proofErr w:type="spellStart"/>
            <w:r w:rsidRPr="00697CA1">
              <w:rPr>
                <w:rFonts w:ascii="Times New Roman" w:hAnsi="Times New Roman"/>
                <w:b/>
                <w:sz w:val="20"/>
                <w:szCs w:val="20"/>
              </w:rPr>
              <w:t>грам</w:t>
            </w:r>
            <w:r w:rsidR="00697C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97CA1">
              <w:rPr>
                <w:rFonts w:ascii="Times New Roman" w:hAnsi="Times New Roman"/>
                <w:b/>
                <w:sz w:val="20"/>
                <w:szCs w:val="20"/>
              </w:rPr>
              <w:t>матика</w:t>
            </w:r>
            <w:proofErr w:type="spellEnd"/>
            <w:r w:rsidRPr="00697CA1">
              <w:rPr>
                <w:rFonts w:ascii="Times New Roman" w:hAnsi="Times New Roman"/>
                <w:b/>
                <w:sz w:val="20"/>
                <w:szCs w:val="20"/>
              </w:rPr>
              <w:t xml:space="preserve"> 2 ИЯ</w:t>
            </w:r>
            <w:r w:rsidR="00697CA1">
              <w:rPr>
                <w:rFonts w:ascii="Times New Roman" w:hAnsi="Times New Roman"/>
                <w:b/>
                <w:sz w:val="20"/>
                <w:szCs w:val="20"/>
              </w:rPr>
              <w:t xml:space="preserve">    5-12</w:t>
            </w:r>
            <w:r w:rsidR="00697CA1"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 w:rsidR="00697CA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7A7702A6" w14:textId="77777777" w:rsidR="006E683D" w:rsidRPr="00697CA1" w:rsidRDefault="003F0B54" w:rsidP="003F0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Степанова В.В</w:t>
            </w:r>
            <w:r w:rsidR="00697CA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F92018" w14:paraId="39164226" w14:textId="77777777" w:rsidTr="00BE41B0">
        <w:trPr>
          <w:cantSplit/>
          <w:trHeight w:val="674"/>
        </w:trPr>
        <w:tc>
          <w:tcPr>
            <w:tcW w:w="82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888C" w14:textId="77777777" w:rsidR="00F92018" w:rsidRDefault="00F9201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BDB1AE8" w14:textId="77777777" w:rsidR="00F92018" w:rsidRPr="00F92018" w:rsidRDefault="00F92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018"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2FA40B07" w14:textId="77777777" w:rsidR="00F92018" w:rsidRDefault="00F92018" w:rsidP="00F9201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4347CFBA" w14:textId="77777777" w:rsidR="00F92018" w:rsidRDefault="00F92018" w:rsidP="00525E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Кирюшкина А.А.</w:t>
            </w:r>
          </w:p>
          <w:p w14:paraId="34F8F7A6" w14:textId="77777777" w:rsidR="009A7FB7" w:rsidRPr="00525E90" w:rsidRDefault="009A7FB7" w:rsidP="00525E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4E41766B" w14:textId="77777777" w:rsidR="00F92018" w:rsidRDefault="00F92018" w:rsidP="00F9201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4068BBEA" w14:textId="77777777" w:rsidR="00F92018" w:rsidRDefault="00F920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Т.Л</w:t>
            </w:r>
            <w:r w:rsidR="00525E9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CFDE012" w14:textId="77777777" w:rsidR="009A7FB7" w:rsidRPr="00525E90" w:rsidRDefault="009A7FB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2-25А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0289C0C6" w14:textId="77777777" w:rsidR="003F0B54" w:rsidRDefault="003F0B54" w:rsidP="003F0B5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79B5222D" w14:textId="77777777" w:rsidR="00F92018" w:rsidRDefault="003F0B54" w:rsidP="003F0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Данченко А.В.</w:t>
            </w:r>
          </w:p>
          <w:p w14:paraId="34ED05AC" w14:textId="77777777" w:rsidR="00D07CE9" w:rsidRDefault="006E683D" w:rsidP="003F0B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03FF627E" w14:textId="77777777" w:rsidR="003F0B54" w:rsidRDefault="003F0B54" w:rsidP="003F0B5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7772286D" w14:textId="77777777" w:rsidR="00F92018" w:rsidRDefault="00BE41B0" w:rsidP="00BE41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</w:t>
            </w:r>
            <w:r w:rsidR="003F0B5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О.А.</w:t>
            </w:r>
          </w:p>
          <w:p w14:paraId="7185E7B0" w14:textId="77777777" w:rsidR="006E683D" w:rsidRPr="00BE41B0" w:rsidRDefault="006E683D" w:rsidP="00BE41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2-19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BE41B0" w14:paraId="0BBB8E16" w14:textId="77777777" w:rsidTr="00BE41B0">
        <w:trPr>
          <w:cantSplit/>
          <w:trHeight w:val="683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25F48559" w14:textId="77777777" w:rsidR="00BE41B0" w:rsidRDefault="00BE41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0AC5D22" w14:textId="77777777" w:rsidR="00BE41B0" w:rsidRDefault="00BE41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5F7DA4DC" w14:textId="77777777" w:rsidR="00BE41B0" w:rsidRDefault="00BE41B0" w:rsidP="00F9201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  <w:r w:rsidR="009A7FB7">
              <w:rPr>
                <w:rFonts w:ascii="Times New Roman" w:hAnsi="Times New Roman"/>
                <w:b/>
                <w:sz w:val="20"/>
                <w:szCs w:val="20"/>
              </w:rPr>
              <w:t>2-1</w:t>
            </w:r>
            <w:r w:rsidR="009A7FB7"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 w:rsidR="009A7FB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722A7F02" w14:textId="77777777" w:rsidR="00BE41B0" w:rsidRDefault="00BE41B0" w:rsidP="00F9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Короткевич С.В.</w:t>
            </w:r>
          </w:p>
          <w:p w14:paraId="63576FED" w14:textId="77777777" w:rsidR="00BE41B0" w:rsidRDefault="00BE41B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2C6DCF36" w14:textId="77777777" w:rsidR="00BE41B0" w:rsidRDefault="00BE41B0" w:rsidP="00F92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0BB3049D" w14:textId="77777777" w:rsidR="00BE41B0" w:rsidRDefault="00BE41B0" w:rsidP="00BE41B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6DC4C523" w14:textId="77777777" w:rsidR="00697CA1" w:rsidRDefault="00BE41B0" w:rsidP="00BE41B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83D">
              <w:rPr>
                <w:rFonts w:ascii="Times New Roman" w:hAnsi="Times New Roman"/>
                <w:bCs/>
                <w:sz w:val="18"/>
                <w:szCs w:val="18"/>
              </w:rPr>
              <w:t>пр. Данченко А.В.</w:t>
            </w:r>
            <w:r w:rsidR="006E68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E68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0CBC235" w14:textId="77777777" w:rsidR="00BE41B0" w:rsidRPr="006E683D" w:rsidRDefault="006E683D" w:rsidP="00697CA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97CA1">
              <w:rPr>
                <w:rFonts w:ascii="Times New Roman" w:hAnsi="Times New Roman"/>
                <w:b/>
                <w:sz w:val="20"/>
                <w:szCs w:val="20"/>
              </w:rPr>
              <w:t xml:space="preserve">-17 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>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13E633B6" w14:textId="77777777" w:rsidR="00BE41B0" w:rsidRDefault="00BE41B0" w:rsidP="00BE41B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 w:rsidR="006E683D">
              <w:rPr>
                <w:rFonts w:ascii="Times New Roman" w:hAnsi="Times New Roman"/>
                <w:b/>
              </w:rPr>
              <w:t xml:space="preserve"> </w:t>
            </w:r>
            <w:r w:rsidR="006E683D">
              <w:rPr>
                <w:rFonts w:ascii="Times New Roman" w:hAnsi="Times New Roman"/>
                <w:b/>
                <w:sz w:val="20"/>
                <w:szCs w:val="20"/>
              </w:rPr>
              <w:t>5-11</w:t>
            </w:r>
            <w:r w:rsidR="006E683D"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 w:rsidR="006E683D">
              <w:rPr>
                <w:rFonts w:ascii="Times New Roman" w:hAnsi="Times New Roman"/>
                <w:b/>
                <w:sz w:val="20"/>
                <w:szCs w:val="20"/>
              </w:rPr>
              <w:t xml:space="preserve">4                                                                                                              </w:t>
            </w:r>
          </w:p>
          <w:p w14:paraId="015A9966" w14:textId="77777777" w:rsidR="00BE41B0" w:rsidRDefault="00BE41B0" w:rsidP="00BE41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Асафова Т.А.</w:t>
            </w:r>
          </w:p>
        </w:tc>
      </w:tr>
      <w:tr w:rsidR="00F92018" w14:paraId="3AD451B4" w14:textId="77777777" w:rsidTr="00BE41B0">
        <w:trPr>
          <w:cantSplit/>
          <w:trHeight w:val="824"/>
        </w:trPr>
        <w:tc>
          <w:tcPr>
            <w:tcW w:w="82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546A607" w14:textId="77777777" w:rsidR="00F92018" w:rsidRDefault="00F92018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25C3D2F" w14:textId="77777777" w:rsidR="00F92018" w:rsidRDefault="00F92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7A42614" w14:textId="77777777" w:rsidR="00F92018" w:rsidRDefault="00F92018" w:rsidP="00F9201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4F55A202" w14:textId="77777777" w:rsidR="00F92018" w:rsidRDefault="00F92018" w:rsidP="00525E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доц. Кирюшкина А.А.</w:t>
            </w:r>
          </w:p>
          <w:p w14:paraId="23351147" w14:textId="77777777" w:rsidR="009A7FB7" w:rsidRPr="00525E90" w:rsidRDefault="009A7FB7" w:rsidP="00525E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2-19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E48F82" w14:textId="77777777" w:rsidR="00F92018" w:rsidRDefault="00F92018" w:rsidP="00F9201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6C624956" w14:textId="77777777" w:rsidR="00F92018" w:rsidRDefault="00F92018" w:rsidP="00525E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Т.Л.</w:t>
            </w:r>
          </w:p>
          <w:p w14:paraId="11A463A7" w14:textId="77777777" w:rsidR="009A7FB7" w:rsidRPr="00525E90" w:rsidRDefault="009A7FB7" w:rsidP="00525E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2-25А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A8FB76F" w14:textId="77777777" w:rsidR="00BE41B0" w:rsidRDefault="00BE41B0" w:rsidP="00BE41B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267D1F40" w14:textId="77777777" w:rsidR="00F92018" w:rsidRDefault="00BE41B0" w:rsidP="00BE41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Данченко А.В.</w:t>
            </w:r>
          </w:p>
          <w:p w14:paraId="2924B2BE" w14:textId="77777777" w:rsidR="006E683D" w:rsidRDefault="006E683D" w:rsidP="00BE41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FE9EA5A" w14:textId="77777777" w:rsidR="00BE41B0" w:rsidRDefault="00BE41B0" w:rsidP="00BE41B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4BD07BE6" w14:textId="77777777" w:rsidR="00F92018" w:rsidRDefault="00BE41B0" w:rsidP="00BE41B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Асафова Т.А.</w:t>
            </w:r>
          </w:p>
          <w:p w14:paraId="182E147A" w14:textId="77777777" w:rsidR="006E683D" w:rsidRDefault="006E683D" w:rsidP="00BE41B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5-11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                                                                                                            </w:t>
            </w:r>
          </w:p>
        </w:tc>
      </w:tr>
      <w:tr w:rsidR="00F92018" w14:paraId="0B64040D" w14:textId="77777777" w:rsidTr="00BE41B0">
        <w:trPr>
          <w:cantSplit/>
          <w:trHeight w:val="795"/>
        </w:trPr>
        <w:tc>
          <w:tcPr>
            <w:tcW w:w="82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E4F47DE" w14:textId="77777777" w:rsidR="00F92018" w:rsidRDefault="00F92018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14:paraId="42851BEA" w14:textId="77777777" w:rsidR="00F92018" w:rsidRDefault="00F92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78CBB0D" w14:textId="77777777" w:rsidR="00F92018" w:rsidRDefault="00F92018" w:rsidP="00F9201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3CF0896F" w14:textId="77777777" w:rsidR="00F92018" w:rsidRDefault="00F92018" w:rsidP="00F920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  <w:p w14:paraId="72D54B80" w14:textId="77777777" w:rsidR="009A7FB7" w:rsidRDefault="009A7FB7" w:rsidP="00F9201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2-23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BBE6814" w14:textId="77777777" w:rsidR="00F92018" w:rsidRDefault="00F92018" w:rsidP="00F9201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52ABCDC3" w14:textId="77777777" w:rsidR="00F92018" w:rsidRDefault="00F92018" w:rsidP="00F920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Кирюшкина А.А.</w:t>
            </w:r>
          </w:p>
          <w:p w14:paraId="24018D7B" w14:textId="77777777" w:rsidR="009A7FB7" w:rsidRPr="00F92018" w:rsidRDefault="009A7FB7" w:rsidP="00F920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2-25А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</w:tcPr>
          <w:p w14:paraId="6A9D60C7" w14:textId="77777777" w:rsidR="00BE41B0" w:rsidRPr="00BE41B0" w:rsidRDefault="00BE41B0" w:rsidP="00BE41B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E41B0">
              <w:rPr>
                <w:rFonts w:ascii="Times New Roman" w:hAnsi="Times New Roman"/>
                <w:b/>
                <w:sz w:val="18"/>
                <w:szCs w:val="18"/>
              </w:rPr>
              <w:t>Анализ письменного текста 2ИЯ</w:t>
            </w:r>
            <w:r w:rsidR="006E68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E683D">
              <w:rPr>
                <w:rFonts w:ascii="Times New Roman" w:hAnsi="Times New Roman"/>
                <w:b/>
                <w:sz w:val="20"/>
                <w:szCs w:val="20"/>
              </w:rPr>
              <w:t xml:space="preserve"> 5-21</w:t>
            </w:r>
            <w:r w:rsidR="006E683D"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 w:rsidR="006E683D">
              <w:rPr>
                <w:rFonts w:ascii="Times New Roman" w:hAnsi="Times New Roman"/>
                <w:b/>
                <w:sz w:val="20"/>
                <w:szCs w:val="20"/>
              </w:rPr>
              <w:t xml:space="preserve">4                                                                                                              </w:t>
            </w:r>
          </w:p>
          <w:p w14:paraId="32969BDE" w14:textId="77777777" w:rsidR="00BE41B0" w:rsidRDefault="00BE41B0" w:rsidP="00BE41B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пр. Терешкина Т.В.</w:t>
            </w:r>
          </w:p>
          <w:p w14:paraId="56E66ADD" w14:textId="77777777" w:rsidR="00BE41B0" w:rsidRPr="00BE41B0" w:rsidRDefault="006E683D" w:rsidP="006E683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5-21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                                                                                                            </w:t>
            </w:r>
          </w:p>
          <w:p w14:paraId="609E8A9B" w14:textId="77777777" w:rsidR="00BE41B0" w:rsidRDefault="00BE41B0" w:rsidP="00BE41B0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</w:t>
            </w:r>
            <w:r w:rsidRPr="00525E90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Облаушко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Д.Ю.</w:t>
            </w:r>
          </w:p>
          <w:p w14:paraId="3D3852D8" w14:textId="77777777" w:rsidR="00F92018" w:rsidRPr="00F92018" w:rsidRDefault="00BE41B0" w:rsidP="00BE41B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25E90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. речи (и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сп.)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CF0FF2" w14:textId="77777777" w:rsidR="00BE41B0" w:rsidRDefault="00BE41B0" w:rsidP="00BE41B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06A38AD6" w14:textId="77777777" w:rsidR="00F92018" w:rsidRDefault="00BE41B0" w:rsidP="00BE41B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Степанова В.В.</w:t>
            </w:r>
          </w:p>
          <w:p w14:paraId="4B11F800" w14:textId="77777777" w:rsidR="006E683D" w:rsidRDefault="006E683D" w:rsidP="00BE41B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6-25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BE41B0" w14:paraId="3B25815B" w14:textId="77777777" w:rsidTr="00D07CE9">
        <w:trPr>
          <w:cantSplit/>
          <w:trHeight w:val="795"/>
        </w:trPr>
        <w:tc>
          <w:tcPr>
            <w:tcW w:w="82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FC175B" w14:textId="77777777" w:rsidR="00BE41B0" w:rsidRDefault="00BE41B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vAlign w:val="center"/>
          </w:tcPr>
          <w:p w14:paraId="6018AD1D" w14:textId="77777777" w:rsidR="00BE41B0" w:rsidRDefault="00BE41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15.55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DB60E13" w14:textId="77777777" w:rsidR="00BE41B0" w:rsidRDefault="00BE41B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C46AEE4" w14:textId="77777777" w:rsidR="00BE41B0" w:rsidRDefault="00BE41B0" w:rsidP="00F9201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  <w:r w:rsidR="009A7FB7">
              <w:rPr>
                <w:rFonts w:ascii="Times New Roman" w:hAnsi="Times New Roman"/>
                <w:b/>
              </w:rPr>
              <w:t xml:space="preserve"> </w:t>
            </w:r>
            <w:r w:rsidR="009A7FB7">
              <w:rPr>
                <w:rFonts w:ascii="Times New Roman" w:hAnsi="Times New Roman"/>
                <w:b/>
                <w:sz w:val="20"/>
                <w:szCs w:val="20"/>
              </w:rPr>
              <w:t>5-33</w:t>
            </w:r>
            <w:r w:rsidR="009A7FB7"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 w:rsidR="009A7FB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7EB03F4F" w14:textId="28420153" w:rsidR="00BE41B0" w:rsidRPr="00F92018" w:rsidRDefault="000A0B82" w:rsidP="00F9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О.А.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A79BBC6" w14:textId="77777777" w:rsidR="00BE41B0" w:rsidRDefault="00BE41B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7CE9" w14:paraId="253F58F9" w14:textId="77777777" w:rsidTr="00C71988">
        <w:trPr>
          <w:cantSplit/>
          <w:trHeight w:val="648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28E06583" w14:textId="77777777" w:rsidR="00D07CE9" w:rsidRDefault="00D07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14:paraId="43A32A2E" w14:textId="77777777" w:rsidR="00D07CE9" w:rsidRDefault="00D07CE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65960D83" w14:textId="77777777" w:rsidR="00D07CE9" w:rsidRDefault="00D07CE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48913C85" w14:textId="77777777" w:rsidR="00D07CE9" w:rsidRDefault="00D07CE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06CBA3AB" w14:textId="77777777" w:rsidR="00D07CE9" w:rsidRDefault="00D07CE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52996F" w14:textId="77777777" w:rsidR="00D07CE9" w:rsidRDefault="00D07CE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74D507A5" w14:textId="77777777" w:rsidR="00D07CE9" w:rsidRDefault="00D07CE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933A5B" w14:textId="77777777" w:rsidR="00D07CE9" w:rsidRDefault="00D07CE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3280D0" w14:textId="77777777" w:rsidR="00D07CE9" w:rsidRDefault="00D07CE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84778B" w14:textId="77777777" w:rsidR="00D07CE9" w:rsidRDefault="00D07CE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EACA05" w14:textId="77777777" w:rsidR="00D07CE9" w:rsidRDefault="00D07CE9" w:rsidP="00592F3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6C54CFF8" w14:textId="77777777" w:rsidR="00D07CE9" w:rsidRDefault="00D07CE9" w:rsidP="00F9201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0CBB591B" w14:textId="77777777" w:rsidR="00D07CE9" w:rsidRDefault="00D07CE9" w:rsidP="00F9201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0A56059A" w14:textId="77777777" w:rsidR="00D07CE9" w:rsidRDefault="00D07CE9" w:rsidP="00F9201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21219F8B" w14:textId="77777777" w:rsidR="00697CA1" w:rsidRDefault="00697CA1" w:rsidP="00697CA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2-19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21F24C9F" w14:textId="77777777" w:rsidR="00D07CE9" w:rsidRPr="00A7235C" w:rsidRDefault="00697CA1" w:rsidP="00697CA1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Короткевич С.В.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67724148" w14:textId="77777777" w:rsidR="00D07CE9" w:rsidRPr="00D07CE9" w:rsidRDefault="00D07CE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07CE9" w14:paraId="7FA5DABA" w14:textId="77777777" w:rsidTr="00C71988">
        <w:trPr>
          <w:cantSplit/>
          <w:trHeight w:val="648"/>
        </w:trPr>
        <w:tc>
          <w:tcPr>
            <w:tcW w:w="8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0A451EEE" w14:textId="77777777" w:rsidR="00D07CE9" w:rsidRDefault="00D07CE9" w:rsidP="00592F3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18C0351B" w14:textId="77777777" w:rsidR="00D07CE9" w:rsidRDefault="00D07CE9" w:rsidP="00D07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14:paraId="5BA0B7FE" w14:textId="77777777" w:rsidR="00C71988" w:rsidRDefault="00C71988" w:rsidP="00C71988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19F5DAC" w14:textId="660F8E4D" w:rsidR="00C71988" w:rsidRPr="00C71988" w:rsidRDefault="00C71988" w:rsidP="00C71988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71988">
              <w:rPr>
                <w:rFonts w:ascii="Times New Roman" w:hAnsi="Times New Roman"/>
                <w:b/>
                <w:sz w:val="16"/>
                <w:szCs w:val="16"/>
              </w:rPr>
              <w:t>6-25 к.5</w:t>
            </w:r>
          </w:p>
          <w:p w14:paraId="51724C8A" w14:textId="29F144C5" w:rsidR="00C71988" w:rsidRDefault="00C71988" w:rsidP="00C71988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ст.</w:t>
            </w:r>
            <w:r w:rsidRPr="00BE41B0">
              <w:rPr>
                <w:rFonts w:ascii="Times New Roman" w:hAnsi="Times New Roman"/>
                <w:bCs/>
                <w:sz w:val="16"/>
                <w:szCs w:val="16"/>
              </w:rPr>
              <w:t>пр</w:t>
            </w:r>
            <w:proofErr w:type="spellEnd"/>
            <w:r w:rsidRPr="00BE41B0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BE41B0">
              <w:rPr>
                <w:rFonts w:ascii="Times New Roman" w:hAnsi="Times New Roman"/>
                <w:bCs/>
                <w:sz w:val="16"/>
                <w:szCs w:val="16"/>
              </w:rPr>
              <w:t>Леменкова</w:t>
            </w:r>
            <w:proofErr w:type="spellEnd"/>
            <w:r w:rsidRPr="00BE41B0">
              <w:rPr>
                <w:rFonts w:ascii="Times New Roman" w:hAnsi="Times New Roman"/>
                <w:bCs/>
                <w:sz w:val="16"/>
                <w:szCs w:val="16"/>
              </w:rPr>
              <w:t xml:space="preserve"> А.С.</w:t>
            </w:r>
          </w:p>
          <w:p w14:paraId="536E5605" w14:textId="3A8668E1" w:rsidR="00C71988" w:rsidRPr="00BE41B0" w:rsidRDefault="00C71988" w:rsidP="00C71988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E41B0">
              <w:rPr>
                <w:rFonts w:ascii="Times New Roman" w:hAnsi="Times New Roman"/>
                <w:b/>
                <w:sz w:val="18"/>
                <w:szCs w:val="18"/>
              </w:rPr>
              <w:t xml:space="preserve"> текс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та </w:t>
            </w:r>
            <w:r w:rsidRPr="00BE41B0">
              <w:rPr>
                <w:rFonts w:ascii="Times New Roman" w:hAnsi="Times New Roman"/>
                <w:b/>
                <w:sz w:val="18"/>
                <w:szCs w:val="18"/>
              </w:rPr>
              <w:t>2ИЯ</w:t>
            </w:r>
          </w:p>
          <w:p w14:paraId="20C1F978" w14:textId="75D7D88E" w:rsidR="00D07CE9" w:rsidRDefault="00C71988" w:rsidP="00C7198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E41B0">
              <w:rPr>
                <w:rFonts w:ascii="Times New Roman" w:hAnsi="Times New Roman"/>
                <w:b/>
                <w:sz w:val="18"/>
                <w:szCs w:val="18"/>
              </w:rPr>
              <w:t>Анализ письм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енного</w:t>
            </w:r>
            <w:r w:rsidRPr="00BE41B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A7FB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76F58663" w14:textId="563EB665" w:rsidR="00C71988" w:rsidRPr="00BE41B0" w:rsidRDefault="00C71988" w:rsidP="00C7198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E41B0">
              <w:rPr>
                <w:rFonts w:ascii="Times New Roman" w:hAnsi="Times New Roman"/>
                <w:b/>
                <w:sz w:val="18"/>
                <w:szCs w:val="18"/>
              </w:rPr>
              <w:t>Анализ письменного текста 2ИЯ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14:paraId="44317EFF" w14:textId="77777777" w:rsidR="00C71988" w:rsidRPr="00BE41B0" w:rsidRDefault="00C71988" w:rsidP="00C71988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E41B0">
              <w:rPr>
                <w:rFonts w:ascii="Times New Roman" w:hAnsi="Times New Roman"/>
                <w:bCs/>
                <w:sz w:val="16"/>
                <w:szCs w:val="16"/>
              </w:rPr>
              <w:t>доц. Кирюшкина А.А.</w:t>
            </w:r>
          </w:p>
          <w:p w14:paraId="4C8C2DF6" w14:textId="3EE83116" w:rsidR="00D07CE9" w:rsidRDefault="00C71988" w:rsidP="00F92018">
            <w:pPr>
              <w:spacing w:after="0"/>
              <w:rPr>
                <w:rFonts w:ascii="Times New Roman" w:hAnsi="Times New Roman"/>
                <w:b/>
              </w:rPr>
            </w:pPr>
            <w:r w:rsidRPr="00C71988">
              <w:rPr>
                <w:rFonts w:ascii="Times New Roman" w:hAnsi="Times New Roman"/>
                <w:b/>
                <w:sz w:val="16"/>
                <w:szCs w:val="16"/>
              </w:rPr>
              <w:t xml:space="preserve">6-25 к.5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38CC0724" w14:textId="77777777" w:rsidR="00D07CE9" w:rsidRDefault="00D07CE9" w:rsidP="00D07CE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063AC294" w14:textId="77777777" w:rsidR="00D07CE9" w:rsidRDefault="00D07CE9" w:rsidP="00D07CE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Данченко А.В.</w:t>
            </w:r>
          </w:p>
          <w:p w14:paraId="17475AB8" w14:textId="77777777" w:rsidR="00D07CE9" w:rsidRPr="00A7235C" w:rsidRDefault="006E683D" w:rsidP="00D07CE9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4-14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27700C1A" w14:textId="77777777" w:rsidR="00D07CE9" w:rsidRDefault="00D07CE9" w:rsidP="00D07CE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108D1152" w14:textId="77777777" w:rsidR="00D07CE9" w:rsidRDefault="00D07CE9" w:rsidP="00D07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Асафова Т.А.</w:t>
            </w:r>
          </w:p>
          <w:p w14:paraId="0EDE4265" w14:textId="77777777" w:rsidR="006E683D" w:rsidRPr="00D07CE9" w:rsidRDefault="006E683D" w:rsidP="00D07CE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6-27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D07CE9" w14:paraId="644BDE7E" w14:textId="77777777" w:rsidTr="00D07CE9">
        <w:trPr>
          <w:cantSplit/>
          <w:trHeight w:val="648"/>
        </w:trPr>
        <w:tc>
          <w:tcPr>
            <w:tcW w:w="8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18C52110" w14:textId="77777777" w:rsidR="00D07CE9" w:rsidRDefault="00D07CE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D92104B" w14:textId="77777777" w:rsidR="00D07CE9" w:rsidRDefault="00D07CE9" w:rsidP="00D07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787F0E7" w14:textId="77777777" w:rsidR="00D07CE9" w:rsidRDefault="00D07CE9" w:rsidP="00F9201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453197B9" w14:textId="77777777" w:rsidR="00D07CE9" w:rsidRDefault="00D07CE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доц. Кирюшкина А.А.</w:t>
            </w:r>
          </w:p>
          <w:p w14:paraId="1A966AD4" w14:textId="77777777" w:rsidR="009A7FB7" w:rsidRPr="00525E90" w:rsidRDefault="009A7FB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2-25А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78CF998" w14:textId="77777777" w:rsidR="00D07CE9" w:rsidRDefault="00D07CE9" w:rsidP="00F9201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16500700" w14:textId="77777777" w:rsidR="00D07CE9" w:rsidRDefault="00D07CE9" w:rsidP="00525E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Т.Л.</w:t>
            </w:r>
          </w:p>
          <w:p w14:paraId="1729491E" w14:textId="77777777" w:rsidR="009A7FB7" w:rsidRPr="00525E90" w:rsidRDefault="009A7FB7" w:rsidP="00525E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25E6CDA1" w14:textId="77777777" w:rsidR="00D07CE9" w:rsidRDefault="00D07CE9" w:rsidP="00D07CE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226B6924" w14:textId="77777777" w:rsidR="00D07CE9" w:rsidRDefault="00D07CE9" w:rsidP="00D07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Терешкина Т.В.</w:t>
            </w:r>
          </w:p>
          <w:p w14:paraId="0DAD40C7" w14:textId="77777777" w:rsidR="00D07CE9" w:rsidRPr="00A7235C" w:rsidRDefault="006E683D" w:rsidP="00D07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4-9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4A9ADCB2" w14:textId="77777777" w:rsidR="00D07CE9" w:rsidRDefault="00D07CE9" w:rsidP="00D07CE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321180AA" w14:textId="77777777" w:rsidR="00D07CE9" w:rsidRDefault="00D07CE9" w:rsidP="00D07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Степанова В.В.</w:t>
            </w:r>
          </w:p>
          <w:p w14:paraId="6481D817" w14:textId="77777777" w:rsidR="006E683D" w:rsidRPr="00D07CE9" w:rsidRDefault="006E683D" w:rsidP="00D07CE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D07CE9" w14:paraId="6E9B34A5" w14:textId="77777777" w:rsidTr="00D07CE9">
        <w:trPr>
          <w:cantSplit/>
          <w:trHeight w:val="668"/>
        </w:trPr>
        <w:tc>
          <w:tcPr>
            <w:tcW w:w="82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DA37671" w14:textId="77777777" w:rsidR="00D07CE9" w:rsidRDefault="00D07CE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303B1C2" w14:textId="77777777" w:rsidR="00D07CE9" w:rsidRDefault="00D07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14.20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FC717C0" w14:textId="77777777" w:rsidR="00D07CE9" w:rsidRDefault="00D07CE9" w:rsidP="00F9201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63E6E409" w14:textId="77777777" w:rsidR="00D07CE9" w:rsidRDefault="00D07CE9" w:rsidP="00525E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Кирюшкина А.А.</w:t>
            </w:r>
          </w:p>
          <w:p w14:paraId="2BC70B75" w14:textId="77777777" w:rsidR="009A7FB7" w:rsidRPr="00525E90" w:rsidRDefault="009A7FB7" w:rsidP="00525E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2-25А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0F4759" w14:textId="77777777" w:rsidR="00D07CE9" w:rsidRDefault="00D07CE9" w:rsidP="00F9201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7B30CB83" w14:textId="77777777" w:rsidR="00D07CE9" w:rsidRDefault="00D07CE9" w:rsidP="00525E9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Т.Л.</w:t>
            </w:r>
          </w:p>
          <w:p w14:paraId="19FC6AE9" w14:textId="52CD326C" w:rsidR="00D07CE9" w:rsidRPr="00A4616E" w:rsidRDefault="00A4616E" w:rsidP="00525E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616E">
              <w:rPr>
                <w:rFonts w:ascii="Times New Roman" w:hAnsi="Times New Roman"/>
                <w:b/>
                <w:sz w:val="20"/>
                <w:szCs w:val="20"/>
              </w:rPr>
              <w:t>2-23 к.5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039E2C1D" w14:textId="77777777" w:rsidR="00D07CE9" w:rsidRPr="00A7235C" w:rsidRDefault="00D07CE9" w:rsidP="00697CA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60F023D" w14:textId="77777777" w:rsidR="00D07CE9" w:rsidRDefault="00D07CE9" w:rsidP="00D07CE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13DB475C" w14:textId="77777777" w:rsidR="00D07CE9" w:rsidRDefault="00D07CE9" w:rsidP="00D07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Асафова Т.А.</w:t>
            </w:r>
          </w:p>
          <w:p w14:paraId="68D5D6B8" w14:textId="55954629" w:rsidR="00A4616E" w:rsidRPr="00A4616E" w:rsidRDefault="00A4616E" w:rsidP="00D07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616E">
              <w:rPr>
                <w:rFonts w:ascii="Times New Roman" w:hAnsi="Times New Roman"/>
                <w:b/>
                <w:sz w:val="20"/>
                <w:szCs w:val="20"/>
              </w:rPr>
              <w:t>4-20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07CE9" w14:paraId="6699B74B" w14:textId="77777777" w:rsidTr="00D07CE9">
        <w:trPr>
          <w:cantSplit/>
          <w:trHeight w:val="668"/>
        </w:trPr>
        <w:tc>
          <w:tcPr>
            <w:tcW w:w="82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33F9C0B" w14:textId="77777777" w:rsidR="00D07CE9" w:rsidRDefault="00D07CE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4A5246CF" w14:textId="77777777" w:rsidR="00D07CE9" w:rsidRDefault="00D07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15.55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  <w:tr2bl w:val="single" w:sz="4" w:space="0" w:color="auto"/>
            </w:tcBorders>
          </w:tcPr>
          <w:p w14:paraId="517353DB" w14:textId="77777777" w:rsidR="00D07CE9" w:rsidRPr="00525E90" w:rsidRDefault="00D07CE9" w:rsidP="00F920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25E90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. речи (итал.)</w:t>
            </w:r>
          </w:p>
          <w:p w14:paraId="5064DE89" w14:textId="77777777" w:rsidR="00D07CE9" w:rsidRDefault="00D07CE9" w:rsidP="00F92018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25E90">
              <w:rPr>
                <w:rFonts w:ascii="Times New Roman" w:hAnsi="Times New Roman"/>
                <w:bCs/>
                <w:sz w:val="16"/>
                <w:szCs w:val="16"/>
              </w:rPr>
              <w:t xml:space="preserve">доц. </w:t>
            </w:r>
            <w:proofErr w:type="spellStart"/>
            <w:r w:rsidRPr="00525E90">
              <w:rPr>
                <w:rFonts w:ascii="Times New Roman" w:hAnsi="Times New Roman"/>
                <w:bCs/>
                <w:sz w:val="16"/>
                <w:szCs w:val="16"/>
              </w:rPr>
              <w:t>Колоцей</w:t>
            </w:r>
            <w:proofErr w:type="spellEnd"/>
            <w:r w:rsidRPr="00525E90">
              <w:rPr>
                <w:rFonts w:ascii="Times New Roman" w:hAnsi="Times New Roman"/>
                <w:bCs/>
                <w:sz w:val="16"/>
                <w:szCs w:val="16"/>
              </w:rPr>
              <w:t xml:space="preserve"> С.Н.</w:t>
            </w:r>
          </w:p>
          <w:p w14:paraId="48BA0FC7" w14:textId="77777777" w:rsidR="00D07CE9" w:rsidRPr="009A7FB7" w:rsidRDefault="009A7FB7" w:rsidP="00525E9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A7FB7">
              <w:rPr>
                <w:rFonts w:ascii="Times New Roman" w:hAnsi="Times New Roman"/>
                <w:b/>
                <w:sz w:val="18"/>
                <w:szCs w:val="18"/>
              </w:rPr>
              <w:t xml:space="preserve">3-20 к.5                                                                                                              </w:t>
            </w:r>
          </w:p>
          <w:p w14:paraId="24FC0F40" w14:textId="221368E1" w:rsidR="00C71988" w:rsidRPr="00166D44" w:rsidRDefault="00C71988" w:rsidP="00C7198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E1C870" w14:textId="49D4EB38" w:rsidR="00D07CE9" w:rsidRPr="00166D44" w:rsidRDefault="00D07CE9" w:rsidP="00166D4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C0ED19" w14:textId="77777777" w:rsidR="00697CA1" w:rsidRDefault="009A7FB7" w:rsidP="00525E90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</w:t>
            </w:r>
          </w:p>
          <w:p w14:paraId="0FFA6710" w14:textId="77777777" w:rsidR="00C71988" w:rsidRDefault="00C71988" w:rsidP="00697CA1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654C136" w14:textId="5DAB4EC9" w:rsidR="00D07CE9" w:rsidRPr="009A7FB7" w:rsidRDefault="009A7FB7" w:rsidP="00697CA1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A7FB7">
              <w:rPr>
                <w:rFonts w:ascii="Times New Roman" w:hAnsi="Times New Roman"/>
                <w:b/>
                <w:sz w:val="18"/>
                <w:szCs w:val="18"/>
              </w:rPr>
              <w:t xml:space="preserve">3-20 к.5                                                                                                              </w:t>
            </w:r>
          </w:p>
          <w:p w14:paraId="7C84E205" w14:textId="77777777" w:rsidR="00D07CE9" w:rsidRDefault="00D07CE9" w:rsidP="00525E90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25E90">
              <w:rPr>
                <w:rFonts w:ascii="Times New Roman" w:hAnsi="Times New Roman"/>
                <w:bCs/>
                <w:sz w:val="16"/>
                <w:szCs w:val="16"/>
              </w:rPr>
              <w:t xml:space="preserve">доц. </w:t>
            </w:r>
            <w:proofErr w:type="spellStart"/>
            <w:r w:rsidRPr="00525E90">
              <w:rPr>
                <w:rFonts w:ascii="Times New Roman" w:hAnsi="Times New Roman"/>
                <w:bCs/>
                <w:sz w:val="16"/>
                <w:szCs w:val="16"/>
              </w:rPr>
              <w:t>Колоцей</w:t>
            </w:r>
            <w:proofErr w:type="spellEnd"/>
            <w:r w:rsidRPr="00525E90">
              <w:rPr>
                <w:rFonts w:ascii="Times New Roman" w:hAnsi="Times New Roman"/>
                <w:bCs/>
                <w:sz w:val="16"/>
                <w:szCs w:val="16"/>
              </w:rPr>
              <w:t xml:space="preserve"> С.Н.</w:t>
            </w:r>
          </w:p>
          <w:p w14:paraId="10DFDCDF" w14:textId="77777777" w:rsidR="00D07CE9" w:rsidRPr="00525E90" w:rsidRDefault="00D07CE9" w:rsidP="00525E9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25E90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. речи (итал.)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7728FEA5" w14:textId="77777777" w:rsidR="00D07CE9" w:rsidRPr="00A7235C" w:rsidRDefault="00D07CE9" w:rsidP="00A723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7ABE0383" w14:textId="77777777" w:rsidR="00D07CE9" w:rsidRDefault="00D07CE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7CE9" w14:paraId="40FEBA2E" w14:textId="77777777" w:rsidTr="002732CF">
        <w:trPr>
          <w:cantSplit/>
          <w:trHeight w:val="787"/>
        </w:trPr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32199815" w14:textId="77777777" w:rsidR="00D07CE9" w:rsidRDefault="00D07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1AEC1D52" w14:textId="77777777" w:rsidR="00D07CE9" w:rsidRDefault="00D07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F2D9566" w14:textId="77777777" w:rsidR="00D07CE9" w:rsidRDefault="00D07CE9" w:rsidP="00525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А-41</w:t>
            </w:r>
          </w:p>
        </w:tc>
        <w:tc>
          <w:tcPr>
            <w:tcW w:w="481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2C95640" w14:textId="77777777" w:rsidR="00D07CE9" w:rsidRDefault="00D07CE9" w:rsidP="00D0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А-42</w:t>
            </w:r>
          </w:p>
        </w:tc>
      </w:tr>
      <w:tr w:rsidR="002732CF" w14:paraId="45656005" w14:textId="77777777" w:rsidTr="002732CF">
        <w:trPr>
          <w:cantSplit/>
          <w:trHeight w:val="787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073943E4" w14:textId="77777777" w:rsidR="002732CF" w:rsidRDefault="00273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14:paraId="3AEE38C0" w14:textId="77777777" w:rsidR="002732CF" w:rsidRDefault="002732C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03FD0F" w14:textId="77777777" w:rsidR="002732CF" w:rsidRDefault="002732C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14100417" w14:textId="77777777" w:rsidR="002732CF" w:rsidRDefault="002732C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799F73" w14:textId="77777777" w:rsidR="002732CF" w:rsidRDefault="002732C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E6E859" w14:textId="77777777" w:rsidR="002732CF" w:rsidRDefault="002732C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6C9BE9" w14:textId="77777777" w:rsidR="002732CF" w:rsidRDefault="002732C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A623F7" w14:textId="77777777" w:rsidR="002732CF" w:rsidRDefault="002732CF" w:rsidP="00DC1D5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53BEB144" w14:textId="77777777" w:rsidR="002732CF" w:rsidRDefault="00273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707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5A36554" w14:textId="77777777" w:rsidR="002732CF" w:rsidRDefault="002732CF" w:rsidP="00525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7873295E" w14:textId="77777777" w:rsidR="002732CF" w:rsidRDefault="002732CF" w:rsidP="002732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  <w:r w:rsidR="006E683D">
              <w:rPr>
                <w:rFonts w:ascii="Times New Roman" w:hAnsi="Times New Roman"/>
                <w:b/>
              </w:rPr>
              <w:t xml:space="preserve">   </w:t>
            </w:r>
            <w:r w:rsidR="006E683D">
              <w:rPr>
                <w:rFonts w:ascii="Times New Roman" w:hAnsi="Times New Roman"/>
                <w:b/>
                <w:sz w:val="20"/>
                <w:szCs w:val="20"/>
              </w:rPr>
              <w:t>5-17</w:t>
            </w:r>
            <w:r w:rsidR="006E683D"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 w:rsidR="006E683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750703E4" w14:textId="77777777" w:rsidR="002732CF" w:rsidRDefault="002732CF" w:rsidP="002732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Терешкина Т.В.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292D2EB3" w14:textId="77777777" w:rsidR="002732CF" w:rsidRDefault="002732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2CF" w14:paraId="44BD1102" w14:textId="77777777" w:rsidTr="002732CF">
        <w:trPr>
          <w:cantSplit/>
          <w:trHeight w:val="787"/>
        </w:trPr>
        <w:tc>
          <w:tcPr>
            <w:tcW w:w="8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5D21753C" w14:textId="77777777" w:rsidR="002732CF" w:rsidRDefault="002732C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79B5B55" w14:textId="77777777" w:rsidR="002732CF" w:rsidRDefault="00273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707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0BB23B" w14:textId="77777777" w:rsidR="002732CF" w:rsidRDefault="002732CF" w:rsidP="00525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Стилистика (сем.)</w:t>
            </w:r>
          </w:p>
          <w:p w14:paraId="31C15FEB" w14:textId="77777777" w:rsidR="002732CF" w:rsidRDefault="002732CF" w:rsidP="00DE2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62899615" w14:textId="77777777" w:rsidR="00166D44" w:rsidRPr="00DE2C29" w:rsidRDefault="00166D44" w:rsidP="00DE2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4-27 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>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816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4F8A0E" w14:textId="77777777" w:rsidR="002732CF" w:rsidRDefault="002732CF" w:rsidP="00273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Типология (сем.)</w:t>
            </w:r>
          </w:p>
          <w:p w14:paraId="2D70208A" w14:textId="77777777" w:rsidR="002732CF" w:rsidRDefault="002732CF" w:rsidP="00273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419D25B9" w14:textId="77777777" w:rsidR="006E683D" w:rsidRDefault="006E683D" w:rsidP="00273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2732CF" w14:paraId="1BF0D755" w14:textId="77777777" w:rsidTr="002732CF">
        <w:trPr>
          <w:cantSplit/>
          <w:trHeight w:val="858"/>
        </w:trPr>
        <w:tc>
          <w:tcPr>
            <w:tcW w:w="82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4425BA9" w14:textId="77777777" w:rsidR="002732CF" w:rsidRDefault="002732C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0C32562" w14:textId="77777777" w:rsidR="002732CF" w:rsidRDefault="00273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797DE2E9" w14:textId="77777777" w:rsidR="002732CF" w:rsidRDefault="002732CF" w:rsidP="00525E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6D76FB54" w14:textId="77777777" w:rsidR="002732CF" w:rsidRDefault="002732CF" w:rsidP="00525E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Кирюшкина А.А.</w:t>
            </w:r>
          </w:p>
          <w:p w14:paraId="0894BAEF" w14:textId="77777777" w:rsidR="00166D44" w:rsidRDefault="00166D44" w:rsidP="00525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4CD40837" w14:textId="77777777" w:rsidR="002732CF" w:rsidRDefault="002732CF" w:rsidP="00525E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7D4BF1F4" w14:textId="77777777" w:rsidR="002732CF" w:rsidRDefault="002732CF" w:rsidP="00DE2C2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Т.Л.</w:t>
            </w:r>
          </w:p>
          <w:p w14:paraId="658E24E2" w14:textId="77777777" w:rsidR="00166D44" w:rsidRPr="00DE2C29" w:rsidRDefault="00166D44" w:rsidP="00DE2C2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2-25А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1929ED10" w14:textId="77777777" w:rsidR="002732CF" w:rsidRDefault="002732CF" w:rsidP="002732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7878350F" w14:textId="77777777" w:rsidR="002732CF" w:rsidRDefault="002732CF" w:rsidP="002732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Данченко А.В.</w:t>
            </w:r>
          </w:p>
          <w:p w14:paraId="36986DC5" w14:textId="77777777" w:rsidR="006E683D" w:rsidRDefault="006E683D" w:rsidP="002732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5-12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10B7F902" w14:textId="77777777" w:rsidR="002732CF" w:rsidRDefault="002732CF" w:rsidP="002732C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7CD87E6A" w14:textId="77777777" w:rsidR="002732CF" w:rsidRDefault="002732CF" w:rsidP="002732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О.А.</w:t>
            </w:r>
          </w:p>
          <w:p w14:paraId="1876ADA8" w14:textId="77777777" w:rsidR="006E683D" w:rsidRDefault="006E683D" w:rsidP="002732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4-27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2732CF" w14:paraId="3BD567BC" w14:textId="77777777" w:rsidTr="002732CF">
        <w:trPr>
          <w:cantSplit/>
          <w:trHeight w:val="688"/>
        </w:trPr>
        <w:tc>
          <w:tcPr>
            <w:tcW w:w="82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1818E6E" w14:textId="77777777" w:rsidR="002732CF" w:rsidRDefault="002732C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6241CE6D" w14:textId="77777777" w:rsidR="002732CF" w:rsidRDefault="00273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1991BD8" w14:textId="77777777" w:rsidR="002732CF" w:rsidRDefault="002732CF" w:rsidP="00525E9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39CDF028" w14:textId="77777777" w:rsidR="002732CF" w:rsidRDefault="002732CF" w:rsidP="00525E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  <w:p w14:paraId="2C82FB56" w14:textId="77777777" w:rsidR="002732CF" w:rsidRDefault="00166D44" w:rsidP="00525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2-23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7F0CCB0" w14:textId="77777777" w:rsidR="002732CF" w:rsidRDefault="002732CF" w:rsidP="00525E9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2BE9497D" w14:textId="77777777" w:rsidR="002732CF" w:rsidRDefault="002732CF" w:rsidP="00525E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Кирюшкина А.А.</w:t>
            </w:r>
          </w:p>
          <w:p w14:paraId="2FB51A2D" w14:textId="77777777" w:rsidR="00166D44" w:rsidRDefault="00166D44" w:rsidP="00525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2-25А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51B9FB0D" w14:textId="77777777" w:rsidR="002732CF" w:rsidRDefault="002732CF" w:rsidP="00D07C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10CA78C8" w14:textId="29A8C640" w:rsidR="000A0B82" w:rsidRDefault="000A0B82" w:rsidP="002732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E41B0">
              <w:rPr>
                <w:rFonts w:ascii="Times New Roman" w:hAnsi="Times New Roman"/>
                <w:b/>
                <w:sz w:val="18"/>
                <w:szCs w:val="18"/>
              </w:rPr>
              <w:t>Анализ письменного текста 2</w:t>
            </w:r>
            <w:proofErr w:type="gramStart"/>
            <w:r w:rsidRPr="00BE41B0">
              <w:rPr>
                <w:rFonts w:ascii="Times New Roman" w:hAnsi="Times New Roman"/>
                <w:b/>
                <w:sz w:val="18"/>
                <w:szCs w:val="18"/>
              </w:rPr>
              <w:t>ИЯ</w:t>
            </w:r>
            <w:r w:rsidR="00A4616E">
              <w:rPr>
                <w:rFonts w:ascii="Times New Roman" w:hAnsi="Times New Roman"/>
                <w:b/>
                <w:sz w:val="18"/>
                <w:szCs w:val="18"/>
              </w:rPr>
              <w:t xml:space="preserve">  5</w:t>
            </w:r>
            <w:proofErr w:type="gramEnd"/>
            <w:r w:rsidR="00A4616E">
              <w:rPr>
                <w:rFonts w:ascii="Times New Roman" w:hAnsi="Times New Roman"/>
                <w:b/>
                <w:sz w:val="18"/>
                <w:szCs w:val="18"/>
              </w:rPr>
              <w:t>-32 к.5</w:t>
            </w:r>
          </w:p>
          <w:p w14:paraId="535F2795" w14:textId="6181E6F3" w:rsidR="000A0B82" w:rsidRPr="000A0B82" w:rsidRDefault="000A0B82" w:rsidP="002732C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BE41B0">
              <w:rPr>
                <w:rFonts w:ascii="Times New Roman" w:hAnsi="Times New Roman"/>
                <w:bCs/>
                <w:sz w:val="16"/>
                <w:szCs w:val="16"/>
              </w:rPr>
              <w:t>ст.пр</w:t>
            </w:r>
            <w:proofErr w:type="spellEnd"/>
            <w:r w:rsidRPr="00BE41B0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Асафова Т.А.</w:t>
            </w:r>
          </w:p>
          <w:p w14:paraId="11C94770" w14:textId="77777777" w:rsidR="000A0B82" w:rsidRPr="006E683D" w:rsidRDefault="000A0B82" w:rsidP="000A0B8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E683D">
              <w:rPr>
                <w:rFonts w:ascii="Times New Roman" w:hAnsi="Times New Roman"/>
                <w:b/>
                <w:sz w:val="18"/>
                <w:szCs w:val="18"/>
              </w:rPr>
              <w:t xml:space="preserve">3-20 к.5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</w:p>
          <w:p w14:paraId="020A8706" w14:textId="11E47D3F" w:rsidR="000A0B82" w:rsidRPr="000A0B82" w:rsidRDefault="000A0B82" w:rsidP="000A0B82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25E90">
              <w:rPr>
                <w:rFonts w:ascii="Times New Roman" w:hAnsi="Times New Roman"/>
                <w:bCs/>
                <w:sz w:val="16"/>
                <w:szCs w:val="16"/>
              </w:rPr>
              <w:t xml:space="preserve">доц. </w:t>
            </w:r>
            <w:proofErr w:type="spellStart"/>
            <w:r w:rsidRPr="00525E90">
              <w:rPr>
                <w:rFonts w:ascii="Times New Roman" w:hAnsi="Times New Roman"/>
                <w:bCs/>
                <w:sz w:val="16"/>
                <w:szCs w:val="16"/>
              </w:rPr>
              <w:t>Колоцей</w:t>
            </w:r>
            <w:proofErr w:type="spellEnd"/>
            <w:r w:rsidRPr="00525E90">
              <w:rPr>
                <w:rFonts w:ascii="Times New Roman" w:hAnsi="Times New Roman"/>
                <w:bCs/>
                <w:sz w:val="16"/>
                <w:szCs w:val="16"/>
              </w:rPr>
              <w:t xml:space="preserve"> С.Н.</w:t>
            </w:r>
          </w:p>
          <w:p w14:paraId="2201D858" w14:textId="71C65A44" w:rsidR="002732CF" w:rsidRPr="000A0B82" w:rsidRDefault="002732CF" w:rsidP="000A0B8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25E90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. речи (итал.)</w:t>
            </w:r>
          </w:p>
        </w:tc>
      </w:tr>
      <w:tr w:rsidR="002732CF" w14:paraId="1709F1BD" w14:textId="77777777" w:rsidTr="00411097">
        <w:trPr>
          <w:cantSplit/>
          <w:trHeight w:val="1005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04F960E1" w14:textId="77777777" w:rsidR="002732CF" w:rsidRDefault="002732CF" w:rsidP="00525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E065973" w14:textId="77777777" w:rsidR="002732CF" w:rsidRDefault="00273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14:paraId="04A27616" w14:textId="77777777" w:rsidR="002732CF" w:rsidRDefault="002732CF" w:rsidP="00525E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6798CD48" w14:textId="77777777" w:rsidR="002732CF" w:rsidRDefault="002732CF" w:rsidP="00166D4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Кирюшкина А.А.</w:t>
            </w:r>
          </w:p>
          <w:p w14:paraId="6C083233" w14:textId="77777777" w:rsidR="00166D44" w:rsidRDefault="00166D44" w:rsidP="00166D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117AAFB6" w14:textId="77777777" w:rsidR="002732CF" w:rsidRDefault="002732CF" w:rsidP="00525E9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4F19A80F" w14:textId="77777777" w:rsidR="000A0B82" w:rsidRDefault="000A0B82" w:rsidP="00525E9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О.А.</w:t>
            </w:r>
          </w:p>
          <w:p w14:paraId="48898DD5" w14:textId="0086D157" w:rsidR="00166D44" w:rsidRDefault="00166D44" w:rsidP="00525E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4-27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60131332" w14:textId="77777777" w:rsidR="002732CF" w:rsidRDefault="00273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56D457CE" w14:textId="77777777" w:rsidR="002732CF" w:rsidRDefault="002732CF" w:rsidP="002732C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2B39503B" w14:textId="77777777" w:rsidR="002732CF" w:rsidRDefault="002732CF" w:rsidP="002732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Асафова Т.А.</w:t>
            </w:r>
          </w:p>
          <w:p w14:paraId="50C7AB78" w14:textId="77777777" w:rsidR="006E683D" w:rsidRDefault="006E683D" w:rsidP="002732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5-11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                                                                                                            </w:t>
            </w:r>
          </w:p>
        </w:tc>
      </w:tr>
      <w:tr w:rsidR="002732CF" w14:paraId="4B7D642D" w14:textId="77777777" w:rsidTr="002732CF">
        <w:trPr>
          <w:cantSplit/>
          <w:trHeight w:val="958"/>
        </w:trPr>
        <w:tc>
          <w:tcPr>
            <w:tcW w:w="82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38B9CA6" w14:textId="77777777" w:rsidR="002732CF" w:rsidRDefault="002732C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E0586F6" w14:textId="77777777" w:rsidR="002732CF" w:rsidRDefault="00273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17728B" w14:textId="77777777" w:rsidR="002732CF" w:rsidRDefault="002732CF" w:rsidP="00525E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Типология (сем.)</w:t>
            </w:r>
          </w:p>
          <w:p w14:paraId="2F921CE8" w14:textId="77777777" w:rsidR="002732CF" w:rsidRDefault="002732CF" w:rsidP="0052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136BC507" w14:textId="77777777" w:rsidR="00166D44" w:rsidRDefault="00166D44" w:rsidP="0052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4-27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87261BB" w14:textId="77777777" w:rsidR="002732CF" w:rsidRDefault="002732CF" w:rsidP="002732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471C01A6" w14:textId="77777777" w:rsidR="002732CF" w:rsidRDefault="002732CF" w:rsidP="002732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Данченко А.В.</w:t>
            </w:r>
          </w:p>
          <w:p w14:paraId="1878186C" w14:textId="77777777" w:rsidR="006E683D" w:rsidRDefault="006E683D" w:rsidP="002732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24D95EA" w14:textId="77777777" w:rsidR="002732CF" w:rsidRDefault="002732CF" w:rsidP="002732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057D1212" w14:textId="77777777" w:rsidR="002732CF" w:rsidRDefault="002732CF" w:rsidP="002732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Асафова Т.А.</w:t>
            </w:r>
          </w:p>
          <w:p w14:paraId="2A2AEAC5" w14:textId="77777777" w:rsidR="006E683D" w:rsidRDefault="006E683D" w:rsidP="002732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5-11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                                                                                                            </w:t>
            </w:r>
          </w:p>
        </w:tc>
      </w:tr>
      <w:tr w:rsidR="002732CF" w14:paraId="4359DE20" w14:textId="77777777" w:rsidTr="002732CF">
        <w:trPr>
          <w:cantSplit/>
          <w:trHeight w:val="1005"/>
        </w:trPr>
        <w:tc>
          <w:tcPr>
            <w:tcW w:w="82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478FFAC" w14:textId="77777777" w:rsidR="002732CF" w:rsidRDefault="002732C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50F51D7C" w14:textId="77777777" w:rsidR="002732CF" w:rsidRDefault="00273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6678FA22" w14:textId="77777777" w:rsidR="002732CF" w:rsidRDefault="002732CF" w:rsidP="00525E9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4A20CD42" w14:textId="77777777" w:rsidR="002732CF" w:rsidRDefault="002732CF" w:rsidP="00525E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Короткевич С.В.</w:t>
            </w:r>
          </w:p>
          <w:p w14:paraId="676F2DD2" w14:textId="77777777" w:rsidR="002732CF" w:rsidRDefault="00166D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5-12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3205A1A" w14:textId="77777777" w:rsidR="000A0B82" w:rsidRDefault="000A0B82" w:rsidP="000A0B8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718C4117" w14:textId="77777777" w:rsidR="002732CF" w:rsidRDefault="002732CF" w:rsidP="00525E9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Т.Л.</w:t>
            </w:r>
          </w:p>
          <w:p w14:paraId="2CA9FD5A" w14:textId="77777777" w:rsidR="002732CF" w:rsidRDefault="00166D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2-25А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069320D" w14:textId="77777777" w:rsidR="002732CF" w:rsidRDefault="002732CF" w:rsidP="00273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Стилистика (сем.)</w:t>
            </w:r>
          </w:p>
          <w:p w14:paraId="2EB1D3B9" w14:textId="77777777" w:rsidR="002732CF" w:rsidRDefault="002732CF" w:rsidP="00273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7714201E" w14:textId="77777777" w:rsidR="006E683D" w:rsidRDefault="006E683D" w:rsidP="00273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4-27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5A211CC7" w14:textId="77777777" w:rsidR="006E683D" w:rsidRDefault="006E683D" w:rsidP="00273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32CF" w14:paraId="76C231A1" w14:textId="77777777" w:rsidTr="002732CF">
        <w:trPr>
          <w:cantSplit/>
          <w:trHeight w:val="1005"/>
        </w:trPr>
        <w:tc>
          <w:tcPr>
            <w:tcW w:w="82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AB57AD" w14:textId="77777777" w:rsidR="002732CF" w:rsidRDefault="002732C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6D4F70D2" w14:textId="77777777" w:rsidR="002732CF" w:rsidRDefault="00273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4707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BA8147D" w14:textId="77777777" w:rsidR="002732CF" w:rsidRDefault="002732CF" w:rsidP="00525E9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1A26BDFA" w14:textId="77777777" w:rsidR="002732CF" w:rsidRDefault="002732CF" w:rsidP="002732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5B52ECFF" w14:textId="77777777" w:rsidR="002732CF" w:rsidRDefault="002732CF" w:rsidP="002732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Терешкина Т.В.</w:t>
            </w:r>
          </w:p>
          <w:p w14:paraId="175ACFED" w14:textId="77777777" w:rsidR="006E683D" w:rsidRDefault="006E683D" w:rsidP="002732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6-25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11E7700C" w14:textId="77777777" w:rsidR="002732CF" w:rsidRDefault="002732CF" w:rsidP="00273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92018" w14:paraId="05094698" w14:textId="77777777" w:rsidTr="00525E90">
        <w:trPr>
          <w:cantSplit/>
          <w:trHeight w:val="780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F6F350" w14:textId="77777777" w:rsidR="00F92018" w:rsidRDefault="00F92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14:paraId="26E1076D" w14:textId="77777777" w:rsidR="00F92018" w:rsidRDefault="00F9201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1E69F64" w14:textId="77777777" w:rsidR="00F92018" w:rsidRDefault="00F92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707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7D7B0C" w14:textId="77777777" w:rsidR="00F92018" w:rsidRDefault="00F920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E64C49" w14:textId="77777777" w:rsidR="00F92018" w:rsidRDefault="00F920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2018" w14:paraId="736477EB" w14:textId="77777777" w:rsidTr="00525E90">
        <w:trPr>
          <w:cantSplit/>
          <w:trHeight w:val="775"/>
        </w:trPr>
        <w:tc>
          <w:tcPr>
            <w:tcW w:w="82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DFED" w14:textId="77777777" w:rsidR="00F92018" w:rsidRDefault="00F92018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0CC7578" w14:textId="77777777" w:rsidR="00F92018" w:rsidRDefault="00F92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C3456C" w14:textId="77777777" w:rsidR="00F92018" w:rsidRDefault="00F9201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B2F5B" w14:textId="77777777" w:rsidR="00F92018" w:rsidRDefault="00F9201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F92018" w14:paraId="34817D2C" w14:textId="77777777" w:rsidTr="00525E90">
        <w:trPr>
          <w:cantSplit/>
          <w:trHeight w:val="745"/>
        </w:trPr>
        <w:tc>
          <w:tcPr>
            <w:tcW w:w="82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59659C" w14:textId="77777777" w:rsidR="00F92018" w:rsidRDefault="00F92018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309BF999" w14:textId="77777777" w:rsidR="00F92018" w:rsidRDefault="00F92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C33A05" w14:textId="77777777" w:rsidR="00F92018" w:rsidRDefault="00F92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95D10B" w14:textId="77777777" w:rsidR="00F92018" w:rsidRDefault="00F92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ABC338" w14:textId="77777777" w:rsidR="00F92018" w:rsidRDefault="00F92018" w:rsidP="00F920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6D2B0F" w14:textId="77777777" w:rsidR="00F92018" w:rsidRDefault="00F92018" w:rsidP="00F92018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 Е.В. Сажина   </w:t>
      </w:r>
    </w:p>
    <w:p w14:paraId="0519D7FD" w14:textId="77777777" w:rsidR="00F92018" w:rsidRDefault="00F92018" w:rsidP="00F92018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4B7FA9D9" w14:textId="77777777" w:rsidR="00F92018" w:rsidRDefault="00F92018" w:rsidP="00F92018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                        Е.И. Воробьева</w:t>
      </w:r>
    </w:p>
    <w:p w14:paraId="7BA3D8B9" w14:textId="77777777" w:rsidR="00F92018" w:rsidRDefault="00F92018" w:rsidP="00F92018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57BE2AD1" w14:textId="77777777" w:rsidR="00F92018" w:rsidRDefault="00F92018" w:rsidP="00F92018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bookmarkEnd w:id="0"/>
    <w:p w14:paraId="357D6646" w14:textId="77777777" w:rsidR="00F92018" w:rsidRDefault="00F92018" w:rsidP="00F92018"/>
    <w:p w14:paraId="26C956CF" w14:textId="77777777" w:rsidR="006E22A8" w:rsidRDefault="006E22A8"/>
    <w:p w14:paraId="151412B3" w14:textId="77777777" w:rsidR="00FF75EE" w:rsidRDefault="00FF75EE"/>
    <w:p w14:paraId="3E1E2C27" w14:textId="77777777" w:rsidR="00FF75EE" w:rsidRDefault="00FF75EE"/>
    <w:tbl>
      <w:tblPr>
        <w:tblW w:w="10770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18"/>
        <w:gridCol w:w="2306"/>
        <w:gridCol w:w="2411"/>
        <w:gridCol w:w="2408"/>
        <w:gridCol w:w="2408"/>
      </w:tblGrid>
      <w:tr w:rsidR="00FF75EE" w14:paraId="72196DD6" w14:textId="77777777" w:rsidTr="00E4774B">
        <w:trPr>
          <w:trHeight w:val="1152"/>
        </w:trPr>
        <w:tc>
          <w:tcPr>
            <w:tcW w:w="10770" w:type="dxa"/>
            <w:gridSpan w:val="6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90A6D1" w14:textId="77777777" w:rsidR="00FF75EE" w:rsidRDefault="00FF75EE" w:rsidP="00E4774B">
            <w:pPr>
              <w:pBdr>
                <w:top w:val="single" w:sz="24" w:space="1" w:color="auto"/>
              </w:pBd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165C60D1" w14:textId="77777777" w:rsidR="00FF75EE" w:rsidRDefault="00FF75EE" w:rsidP="00E4774B">
            <w:pPr>
              <w:pBdr>
                <w:top w:val="single" w:sz="24" w:space="1" w:color="auto"/>
              </w:pBd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70FAF0F0" w14:textId="77777777" w:rsidR="00FF75EE" w:rsidRDefault="00FF75EE" w:rsidP="00E4774B">
            <w:pPr>
              <w:pBdr>
                <w:top w:val="single" w:sz="24" w:space="1" w:color="auto"/>
              </w:pBd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_____________ Ю.В. Никитюк   </w:t>
            </w:r>
          </w:p>
          <w:p w14:paraId="65FA1E2C" w14:textId="77777777" w:rsidR="00FF75EE" w:rsidRDefault="00FF75EE" w:rsidP="00E47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B87D07" w14:textId="77777777" w:rsidR="000A3F20" w:rsidRDefault="00FF75EE" w:rsidP="00E47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2 семестр 2022-2023 уч. год                                                            «          »  ___________   202</w:t>
            </w:r>
            <w:r w:rsidR="00697CA1">
              <w:rPr>
                <w:rFonts w:ascii="Times New Roman" w:hAnsi="Times New Roman"/>
                <w:sz w:val="20"/>
                <w:szCs w:val="20"/>
              </w:rPr>
              <w:t>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Специальность 1-02 03 06 Иностранные языки (английский, немецкий), (английский, французский</w:t>
            </w:r>
            <w:r w:rsidR="00697C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76468E8" w14:textId="65B5CE4E" w:rsidR="002354F6" w:rsidRDefault="002354F6" w:rsidP="00E47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5EE" w14:paraId="415C588D" w14:textId="77777777" w:rsidTr="0070040A">
        <w:trPr>
          <w:trHeight w:val="355"/>
        </w:trPr>
        <w:tc>
          <w:tcPr>
            <w:tcW w:w="1237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497979D" w14:textId="77777777" w:rsidR="00FF75EE" w:rsidRDefault="00FF75EE" w:rsidP="00E47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7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6A03907" w14:textId="2E4ECDA1" w:rsidR="00FF75EE" w:rsidRDefault="00FF75EE" w:rsidP="00E47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А-43</w:t>
            </w:r>
          </w:p>
          <w:p w14:paraId="20337162" w14:textId="77777777" w:rsidR="00FD2849" w:rsidRDefault="00FD2849" w:rsidP="00E47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B896F6" w14:textId="77777777" w:rsidR="000A3F20" w:rsidRDefault="000A3F20" w:rsidP="00E47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38437E7" w14:textId="77777777" w:rsidR="00FF75EE" w:rsidRDefault="00FF75EE" w:rsidP="00E47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А-44</w:t>
            </w:r>
          </w:p>
          <w:p w14:paraId="12617F46" w14:textId="77777777" w:rsidR="0070040A" w:rsidRDefault="0070040A" w:rsidP="00E47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040A" w14:paraId="50D7A5DF" w14:textId="77777777" w:rsidTr="0070040A">
        <w:trPr>
          <w:cantSplit/>
          <w:trHeight w:val="674"/>
        </w:trPr>
        <w:tc>
          <w:tcPr>
            <w:tcW w:w="819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BDF4F0" w14:textId="77777777" w:rsidR="00FF75EE" w:rsidRDefault="00FF75EE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286A5B41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3B8BB5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6B4FFB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E836FD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92437A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3388AB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A0EF0CC" w14:textId="77777777" w:rsidR="00FF75EE" w:rsidRDefault="00FF75EE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9533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4A389282" w14:textId="77777777" w:rsidR="00FF75EE" w:rsidRDefault="00FF75EE" w:rsidP="00E477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Типология (ЛК)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0F1A">
              <w:rPr>
                <w:rFonts w:ascii="Times New Roman" w:hAnsi="Times New Roman"/>
                <w:b/>
                <w:sz w:val="20"/>
                <w:szCs w:val="20"/>
              </w:rPr>
              <w:t>2-25</w:t>
            </w:r>
            <w:r w:rsidR="00D40F1A"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 w:rsidR="00D40F1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2-25 к.5                                                                                                            </w:t>
            </w:r>
          </w:p>
          <w:p w14:paraId="77595B3E" w14:textId="77777777" w:rsidR="00FF75EE" w:rsidRDefault="00FF75EE" w:rsidP="00E477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                                                                                                                        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                                                                                            </w:t>
            </w:r>
          </w:p>
          <w:p w14:paraId="3A0E4772" w14:textId="77777777" w:rsidR="00FF75EE" w:rsidRDefault="00FF75EE" w:rsidP="00E4774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Стилистика (ЛК)</w:t>
            </w:r>
          </w:p>
        </w:tc>
      </w:tr>
      <w:tr w:rsidR="00FC59A7" w14:paraId="2BEFD6C4" w14:textId="77777777" w:rsidTr="0070040A">
        <w:trPr>
          <w:cantSplit/>
          <w:trHeight w:val="674"/>
        </w:trPr>
        <w:tc>
          <w:tcPr>
            <w:tcW w:w="819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4475" w14:textId="77777777" w:rsidR="00FF75EE" w:rsidRDefault="00FF75EE" w:rsidP="00E4774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46644A7" w14:textId="77777777" w:rsidR="00FF75EE" w:rsidRDefault="00FF75EE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2646FCC" w14:textId="77777777" w:rsidR="00FF75EE" w:rsidRDefault="00FF75EE" w:rsidP="00E4774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62219044" w14:textId="77777777" w:rsidR="00FF75EE" w:rsidRDefault="00FF75EE" w:rsidP="00E4774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Терешкина Т.В.</w:t>
            </w:r>
          </w:p>
          <w:p w14:paraId="3CA87286" w14:textId="77777777" w:rsidR="00D40F1A" w:rsidRDefault="00D40F1A" w:rsidP="00E4774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53E45CA" w14:textId="77777777" w:rsidR="00FF75EE" w:rsidRDefault="00FF75EE" w:rsidP="00FF75E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61081851" w14:textId="77777777" w:rsidR="00FF75EE" w:rsidRDefault="00FF75EE" w:rsidP="00FF75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</w:p>
          <w:p w14:paraId="0E99D5A3" w14:textId="77777777" w:rsidR="00FC59A7" w:rsidRPr="00525E90" w:rsidRDefault="00D40F1A" w:rsidP="00FF75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6-25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3EA58B82" w14:textId="77777777" w:rsidR="001044E7" w:rsidRDefault="001044E7" w:rsidP="001044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6FE5C407" w14:textId="77777777" w:rsidR="00FF75EE" w:rsidRDefault="001044E7" w:rsidP="00104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Тихоненко Н.Е.</w:t>
            </w:r>
          </w:p>
          <w:p w14:paraId="5C9E3D86" w14:textId="77777777" w:rsidR="00EF2C7E" w:rsidRDefault="00EF2C7E" w:rsidP="00104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3DAB169F" w14:textId="77777777" w:rsidR="001044E7" w:rsidRDefault="001044E7" w:rsidP="001044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678F9C8A" w14:textId="77777777" w:rsidR="00FF75EE" w:rsidRDefault="001044E7" w:rsidP="00104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Т.Л.</w:t>
            </w:r>
          </w:p>
          <w:p w14:paraId="0B753E9D" w14:textId="77777777" w:rsidR="00EF2C7E" w:rsidRDefault="00EF2C7E" w:rsidP="00104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2-25А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FC59A7" w14:paraId="18A67D86" w14:textId="77777777" w:rsidTr="00BE7E5C">
        <w:trPr>
          <w:cantSplit/>
          <w:trHeight w:val="182"/>
        </w:trPr>
        <w:tc>
          <w:tcPr>
            <w:tcW w:w="81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0EECDA" w14:textId="77777777" w:rsidR="00FF75EE" w:rsidRDefault="00FF75EE" w:rsidP="00E4774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76A14441" w14:textId="77777777" w:rsidR="00FF75EE" w:rsidRPr="00F92018" w:rsidRDefault="00FF75EE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018"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23C46262" w14:textId="77777777" w:rsidR="00FF75EE" w:rsidRDefault="00FF75EE" w:rsidP="00FF75E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3FFF0B50" w14:textId="77777777" w:rsidR="00FF75EE" w:rsidRDefault="00FF75EE" w:rsidP="00FF75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Степанова В.В.</w:t>
            </w:r>
          </w:p>
          <w:p w14:paraId="3661E15E" w14:textId="77777777" w:rsidR="00D40F1A" w:rsidRPr="00525E90" w:rsidRDefault="00D40F1A" w:rsidP="00FF75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5-12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640F9CCD" w14:textId="77777777" w:rsidR="00FF75EE" w:rsidRDefault="00FF75EE" w:rsidP="00FF75E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45FF5384" w14:textId="77777777" w:rsidR="00FF75EE" w:rsidRDefault="00FF75EE" w:rsidP="00FF75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Нарбут Е.М.</w:t>
            </w:r>
          </w:p>
          <w:p w14:paraId="6F33D022" w14:textId="77777777" w:rsidR="0070040A" w:rsidRPr="00525E90" w:rsidRDefault="00BC1D60" w:rsidP="00FF75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31C498BF" w14:textId="77777777" w:rsidR="001044E7" w:rsidRDefault="001044E7" w:rsidP="001044E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5E249C8B" w14:textId="77777777" w:rsidR="00FF75EE" w:rsidRDefault="001044E7" w:rsidP="00104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Тихоненко Н.Е.</w:t>
            </w:r>
          </w:p>
          <w:p w14:paraId="3D967370" w14:textId="77777777" w:rsidR="00EF2C7E" w:rsidRDefault="00EF2C7E" w:rsidP="00104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4FD75B97" w14:textId="77777777" w:rsidR="001044E7" w:rsidRDefault="001044E7" w:rsidP="001044E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13E189C6" w14:textId="77777777" w:rsidR="00FF75EE" w:rsidRDefault="001044E7" w:rsidP="00104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  <w:p w14:paraId="4E6F2335" w14:textId="77777777" w:rsidR="00EF2C7E" w:rsidRPr="00BE41B0" w:rsidRDefault="00EF2C7E" w:rsidP="00104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C71988" w14:paraId="263BBF1F" w14:textId="77777777" w:rsidTr="00765A24">
        <w:trPr>
          <w:cantSplit/>
          <w:trHeight w:val="683"/>
        </w:trPr>
        <w:tc>
          <w:tcPr>
            <w:tcW w:w="81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462A4C48" w14:textId="77777777" w:rsidR="00C71988" w:rsidRDefault="00C71988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Вторник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5FBD2E63" w14:textId="77777777" w:rsidR="00C71988" w:rsidRDefault="00C71988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717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405532E9" w14:textId="2652F5BA" w:rsidR="00C71988" w:rsidRDefault="00C71988" w:rsidP="0070040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1F8EE0D9" w14:textId="77777777" w:rsidR="00C71988" w:rsidRDefault="00C71988" w:rsidP="00E47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5137B286" w14:textId="77777777" w:rsidR="00C71988" w:rsidRDefault="00C71988" w:rsidP="0070040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E5C">
              <w:rPr>
                <w:rFonts w:ascii="Times New Roman" w:hAnsi="Times New Roman"/>
                <w:b/>
                <w:sz w:val="20"/>
                <w:szCs w:val="20"/>
              </w:rPr>
              <w:t>Анализ письменного текста 2ИЯ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  <w:p w14:paraId="4754B442" w14:textId="342381CF" w:rsidR="00C71988" w:rsidRDefault="00C71988" w:rsidP="0070040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0040A">
              <w:rPr>
                <w:rFonts w:ascii="Times New Roman" w:hAnsi="Times New Roman"/>
                <w:bCs/>
                <w:sz w:val="16"/>
                <w:szCs w:val="16"/>
              </w:rPr>
              <w:t>ст.пр</w:t>
            </w:r>
            <w:proofErr w:type="spellEnd"/>
            <w:r w:rsidRPr="0070040A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70040A">
              <w:rPr>
                <w:rFonts w:ascii="Times New Roman" w:hAnsi="Times New Roman"/>
                <w:bCs/>
                <w:sz w:val="16"/>
                <w:szCs w:val="16"/>
              </w:rPr>
              <w:t>Седач</w:t>
            </w:r>
            <w:proofErr w:type="spellEnd"/>
            <w:r w:rsidRPr="0070040A">
              <w:rPr>
                <w:rFonts w:ascii="Times New Roman" w:hAnsi="Times New Roman"/>
                <w:bCs/>
                <w:sz w:val="16"/>
                <w:szCs w:val="16"/>
              </w:rPr>
              <w:t xml:space="preserve"> Т.Л.</w:t>
            </w:r>
          </w:p>
          <w:p w14:paraId="17941023" w14:textId="77777777" w:rsidR="00C71988" w:rsidRPr="0070040A" w:rsidRDefault="00C71988" w:rsidP="001044E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2-25А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70040A" w14:paraId="7C407F1B" w14:textId="77777777" w:rsidTr="0070040A">
        <w:trPr>
          <w:cantSplit/>
          <w:trHeight w:val="683"/>
        </w:trPr>
        <w:tc>
          <w:tcPr>
            <w:tcW w:w="8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5D1FC8C6" w14:textId="77777777" w:rsidR="0070040A" w:rsidRDefault="0070040A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27663CD5" w14:textId="77777777" w:rsidR="0070040A" w:rsidRDefault="0070040A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717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1838763F" w14:textId="77777777" w:rsidR="0070040A" w:rsidRDefault="0070040A" w:rsidP="00FC59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Типология (сем.)</w:t>
            </w:r>
          </w:p>
          <w:p w14:paraId="491D1193" w14:textId="77777777" w:rsidR="0070040A" w:rsidRDefault="0070040A" w:rsidP="00FC5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7B380133" w14:textId="77777777" w:rsidR="000A3F20" w:rsidRDefault="00BC1D60" w:rsidP="00FC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4-27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816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2E9308B3" w14:textId="77777777" w:rsidR="0070040A" w:rsidRDefault="0070040A" w:rsidP="000A3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Стилистика (сем.)</w:t>
            </w:r>
          </w:p>
          <w:p w14:paraId="59C18894" w14:textId="77777777" w:rsidR="0070040A" w:rsidRDefault="0070040A" w:rsidP="00700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70A16F87" w14:textId="77777777" w:rsidR="00EF2C7E" w:rsidRDefault="00EF2C7E" w:rsidP="0070040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70040A" w14:paraId="4B234E31" w14:textId="77777777" w:rsidTr="0070040A">
        <w:trPr>
          <w:cantSplit/>
          <w:trHeight w:val="824"/>
        </w:trPr>
        <w:tc>
          <w:tcPr>
            <w:tcW w:w="8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15932C2" w14:textId="77777777" w:rsidR="0070040A" w:rsidRDefault="0070040A" w:rsidP="00E4774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5FD115E" w14:textId="77777777" w:rsidR="0070040A" w:rsidRDefault="0070040A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8903BA2" w14:textId="77777777" w:rsidR="0070040A" w:rsidRDefault="0070040A" w:rsidP="00FF75E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104C92B1" w14:textId="77777777" w:rsidR="0070040A" w:rsidRDefault="0070040A" w:rsidP="00FF75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Степанова В.В.</w:t>
            </w:r>
          </w:p>
          <w:p w14:paraId="64A445CC" w14:textId="77777777" w:rsidR="00BC1D60" w:rsidRPr="00525E90" w:rsidRDefault="00BC1D60" w:rsidP="00FF75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6-25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0D16977A" w14:textId="77777777" w:rsidR="00272A28" w:rsidRDefault="00272A28" w:rsidP="00272A2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2A28">
              <w:rPr>
                <w:rFonts w:ascii="Times New Roman" w:hAnsi="Times New Roman"/>
                <w:b/>
                <w:sz w:val="18"/>
                <w:szCs w:val="18"/>
              </w:rPr>
              <w:t xml:space="preserve">2ИЯ: Практика </w:t>
            </w:r>
            <w:proofErr w:type="spellStart"/>
            <w:r w:rsidRPr="00272A28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r w:rsidRPr="00272A28">
              <w:rPr>
                <w:rFonts w:ascii="Times New Roman" w:hAnsi="Times New Roman"/>
                <w:b/>
                <w:sz w:val="18"/>
                <w:szCs w:val="18"/>
              </w:rPr>
              <w:t>. и</w:t>
            </w:r>
            <w:r w:rsidR="00BC1D60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</w:t>
            </w:r>
            <w:proofErr w:type="spellStart"/>
            <w:r w:rsidRPr="00272A28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272A28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272A28">
              <w:rPr>
                <w:rFonts w:ascii="Times New Roman" w:hAnsi="Times New Roman"/>
                <w:b/>
                <w:sz w:val="18"/>
                <w:szCs w:val="18"/>
              </w:rPr>
              <w:t xml:space="preserve">речи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-27 к.5</w:t>
            </w:r>
          </w:p>
          <w:p w14:paraId="36BDDA2B" w14:textId="77777777" w:rsidR="00272A28" w:rsidRPr="00272A28" w:rsidRDefault="00272A28" w:rsidP="00272A2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72A28"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 w:rsidRPr="00272A28">
              <w:rPr>
                <w:rFonts w:ascii="Times New Roman" w:hAnsi="Times New Roman"/>
                <w:bCs/>
                <w:sz w:val="18"/>
                <w:szCs w:val="18"/>
              </w:rPr>
              <w:t>. Нарбут Е.М.</w:t>
            </w:r>
          </w:p>
          <w:p w14:paraId="2C677BF7" w14:textId="77777777" w:rsidR="000A3F20" w:rsidRPr="00272A28" w:rsidRDefault="00BC1D60" w:rsidP="00272A28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72A28">
              <w:rPr>
                <w:rFonts w:ascii="Times New Roman" w:hAnsi="Times New Roman"/>
                <w:b/>
                <w:sz w:val="18"/>
                <w:szCs w:val="18"/>
              </w:rPr>
              <w:t xml:space="preserve">3-20 к.5                                                                                                              </w:t>
            </w:r>
          </w:p>
          <w:p w14:paraId="190B6C21" w14:textId="77777777" w:rsidR="0070040A" w:rsidRDefault="0070040A" w:rsidP="00FF75EE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25E90">
              <w:rPr>
                <w:rFonts w:ascii="Times New Roman" w:hAnsi="Times New Roman"/>
                <w:bCs/>
                <w:sz w:val="16"/>
                <w:szCs w:val="16"/>
              </w:rPr>
              <w:t xml:space="preserve">доц. </w:t>
            </w:r>
            <w:proofErr w:type="spellStart"/>
            <w:r w:rsidRPr="00525E90">
              <w:rPr>
                <w:rFonts w:ascii="Times New Roman" w:hAnsi="Times New Roman"/>
                <w:bCs/>
                <w:sz w:val="16"/>
                <w:szCs w:val="16"/>
              </w:rPr>
              <w:t>Колоцей</w:t>
            </w:r>
            <w:proofErr w:type="spellEnd"/>
            <w:r w:rsidRPr="00525E90">
              <w:rPr>
                <w:rFonts w:ascii="Times New Roman" w:hAnsi="Times New Roman"/>
                <w:bCs/>
                <w:sz w:val="16"/>
                <w:szCs w:val="16"/>
              </w:rPr>
              <w:t xml:space="preserve"> С.Н.</w:t>
            </w:r>
          </w:p>
          <w:p w14:paraId="663FE6B5" w14:textId="77777777" w:rsidR="0070040A" w:rsidRPr="00525E90" w:rsidRDefault="0070040A" w:rsidP="00FF75EE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E90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. речи (итал.)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3C829ADA" w14:textId="77777777" w:rsidR="0070040A" w:rsidRDefault="0070040A" w:rsidP="0070040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797B62A7" w14:textId="77777777" w:rsidR="0070040A" w:rsidRDefault="0070040A" w:rsidP="0070040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О.А.</w:t>
            </w:r>
          </w:p>
          <w:p w14:paraId="0D84891F" w14:textId="77777777" w:rsidR="00EF2C7E" w:rsidRDefault="00EF2C7E" w:rsidP="0070040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308D25D5" w14:textId="77777777" w:rsidR="0070040A" w:rsidRDefault="0070040A" w:rsidP="0070040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31F11F5E" w14:textId="77777777" w:rsidR="0070040A" w:rsidRDefault="0070040A" w:rsidP="0070040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Мохорева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О.С.</w:t>
            </w:r>
          </w:p>
          <w:p w14:paraId="0A4D1B77" w14:textId="77777777" w:rsidR="00EF2C7E" w:rsidRDefault="00EF2C7E" w:rsidP="0070040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70040A" w14:paraId="605ED4F4" w14:textId="77777777" w:rsidTr="000A3F20">
        <w:trPr>
          <w:cantSplit/>
          <w:trHeight w:val="795"/>
        </w:trPr>
        <w:tc>
          <w:tcPr>
            <w:tcW w:w="819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7B7CDA" w14:textId="77777777" w:rsidR="0070040A" w:rsidRDefault="0070040A" w:rsidP="00E4774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14:paraId="307182E0" w14:textId="77777777" w:rsidR="0070040A" w:rsidRDefault="0070040A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DB69063" w14:textId="77777777" w:rsidR="0070040A" w:rsidRDefault="0070040A" w:rsidP="00FF75E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2FCDE49B" w14:textId="77777777" w:rsidR="0070040A" w:rsidRDefault="0070040A" w:rsidP="00FF75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Швайликова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О.Е.</w:t>
            </w:r>
          </w:p>
          <w:p w14:paraId="08C7E275" w14:textId="77777777" w:rsidR="00BC1D60" w:rsidRDefault="00BC1D60" w:rsidP="00FF75E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5-11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7A9B5FD" w14:textId="77777777" w:rsidR="00BE7E5C" w:rsidRDefault="00BE7E5C" w:rsidP="00BE7E5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24B78773" w14:textId="77777777" w:rsidR="00BE7E5C" w:rsidRDefault="00BE7E5C" w:rsidP="00BE7E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О.А.</w:t>
            </w:r>
          </w:p>
          <w:p w14:paraId="7747554D" w14:textId="0D0BD9F4" w:rsidR="0070040A" w:rsidRPr="00F92018" w:rsidRDefault="00A4616E" w:rsidP="00BE7E5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4-3</w:t>
            </w:r>
            <w:r w:rsidR="00BE7E5C"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 w:rsidR="00BE7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06A07106" w14:textId="77777777" w:rsidR="0070040A" w:rsidRDefault="0070040A" w:rsidP="0070040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541CA502" w14:textId="77777777" w:rsidR="0070040A" w:rsidRDefault="0070040A" w:rsidP="0070040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Данченко А.В.</w:t>
            </w:r>
          </w:p>
          <w:p w14:paraId="69F30F8C" w14:textId="77777777" w:rsidR="00EF2C7E" w:rsidRPr="00F92018" w:rsidRDefault="00EF2C7E" w:rsidP="0070040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5-18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2CA85530" w14:textId="77777777" w:rsidR="0070040A" w:rsidRDefault="0070040A" w:rsidP="0070040A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0D8D86B" w14:textId="77777777" w:rsidR="0070040A" w:rsidRDefault="0070040A" w:rsidP="0070040A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B874B42" w14:textId="6D83D0D8" w:rsidR="0070040A" w:rsidRDefault="0070040A" w:rsidP="0070040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5EE" w14:paraId="27BB2D0D" w14:textId="77777777" w:rsidTr="00BE7E5C">
        <w:trPr>
          <w:cantSplit/>
          <w:trHeight w:val="648"/>
        </w:trPr>
        <w:tc>
          <w:tcPr>
            <w:tcW w:w="81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311C7466" w14:textId="77777777" w:rsidR="00FF75EE" w:rsidRDefault="00FF75EE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14:paraId="2BAA4C24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3F37C7D0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59F93C05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49807444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F9367C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76AC0E75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B38F6C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91F1E3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F9482A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523DAA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6D146464" w14:textId="77777777" w:rsidR="00FF75EE" w:rsidRDefault="00FF75EE" w:rsidP="000A3F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306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425C5507" w14:textId="77777777" w:rsidR="00FF75EE" w:rsidRDefault="00FF75EE" w:rsidP="00E47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6B36BB64" w14:textId="77777777" w:rsidR="00FC59A7" w:rsidRDefault="00FC59A7" w:rsidP="00FC59A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2DBFE0F8" w14:textId="77777777" w:rsidR="00FF75EE" w:rsidRDefault="00FC59A7" w:rsidP="00FC59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</w:p>
          <w:p w14:paraId="35264477" w14:textId="77777777" w:rsidR="0070040A" w:rsidRDefault="00BC1D60" w:rsidP="00FC59A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6-28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06C9521C" w14:textId="0578BFC7" w:rsidR="00EF2C7E" w:rsidRPr="00A7235C" w:rsidRDefault="00EF2C7E" w:rsidP="000A3F20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EE4B9DC" w14:textId="2F221B02" w:rsidR="00EF2C7E" w:rsidRPr="00D07CE9" w:rsidRDefault="00EF2C7E" w:rsidP="000A3F2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C59A7" w14:paraId="1A2369B6" w14:textId="77777777" w:rsidTr="00BE7E5C">
        <w:trPr>
          <w:cantSplit/>
          <w:trHeight w:val="648"/>
        </w:trPr>
        <w:tc>
          <w:tcPr>
            <w:tcW w:w="8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52BC1693" w14:textId="77777777" w:rsidR="00FC59A7" w:rsidRDefault="00FC59A7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14BAF0DA" w14:textId="77777777" w:rsidR="00FC59A7" w:rsidRDefault="00FC59A7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717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2B6A0CD" w14:textId="77777777" w:rsidR="00FC59A7" w:rsidRDefault="00FC59A7" w:rsidP="00FC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Стилистика (сем.)</w:t>
            </w:r>
          </w:p>
          <w:p w14:paraId="1343CEDD" w14:textId="77777777" w:rsidR="00FC59A7" w:rsidRDefault="00FC59A7" w:rsidP="00FC59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2B63A776" w14:textId="77777777" w:rsidR="00BC1D60" w:rsidRDefault="00BC1D60" w:rsidP="00FC59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4-27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0461F151" w14:textId="77777777" w:rsidR="00BE7E5C" w:rsidRDefault="00EF2C7E" w:rsidP="00BE7E5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7E5C"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 w:rsidR="00BE7E5C"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 w:rsidR="00BE7E5C">
              <w:rPr>
                <w:rFonts w:ascii="Times New Roman" w:hAnsi="Times New Roman"/>
                <w:b/>
              </w:rPr>
              <w:t>.</w:t>
            </w:r>
            <w:proofErr w:type="gramEnd"/>
            <w:r w:rsidR="00BE7E5C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="00BE7E5C">
              <w:rPr>
                <w:rFonts w:ascii="Times New Roman" w:hAnsi="Times New Roman"/>
                <w:b/>
              </w:rPr>
              <w:t>письм</w:t>
            </w:r>
            <w:proofErr w:type="spellEnd"/>
            <w:r w:rsidR="00BE7E5C">
              <w:rPr>
                <w:rFonts w:ascii="Times New Roman" w:hAnsi="Times New Roman"/>
                <w:b/>
              </w:rPr>
              <w:t>. речи</w:t>
            </w:r>
          </w:p>
          <w:p w14:paraId="3C73507F" w14:textId="77777777" w:rsidR="00BE7E5C" w:rsidRDefault="00BE7E5C" w:rsidP="00BE7E5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Тихоненко Н.Е.</w:t>
            </w:r>
          </w:p>
          <w:p w14:paraId="66B79998" w14:textId="2EE3E816" w:rsidR="00EF2C7E" w:rsidRPr="00A7235C" w:rsidRDefault="00BE7E5C" w:rsidP="00BE7E5C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477BF650" w14:textId="77777777" w:rsidR="00BE7E5C" w:rsidRDefault="00EF2C7E" w:rsidP="00BE7E5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4EFE72D" w14:textId="7D913A71" w:rsidR="00BE7E5C" w:rsidRDefault="00BE7E5C" w:rsidP="00BE7E5C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3-20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32849B2A" w14:textId="77777777" w:rsidR="00BE7E5C" w:rsidRDefault="00BE7E5C" w:rsidP="00BE7E5C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25E90">
              <w:rPr>
                <w:rFonts w:ascii="Times New Roman" w:hAnsi="Times New Roman"/>
                <w:bCs/>
                <w:sz w:val="16"/>
                <w:szCs w:val="16"/>
              </w:rPr>
              <w:t xml:space="preserve">доц. </w:t>
            </w:r>
            <w:proofErr w:type="spellStart"/>
            <w:r w:rsidRPr="00525E90">
              <w:rPr>
                <w:rFonts w:ascii="Times New Roman" w:hAnsi="Times New Roman"/>
                <w:bCs/>
                <w:sz w:val="16"/>
                <w:szCs w:val="16"/>
              </w:rPr>
              <w:t>Колоцей</w:t>
            </w:r>
            <w:proofErr w:type="spellEnd"/>
            <w:r w:rsidRPr="00525E90">
              <w:rPr>
                <w:rFonts w:ascii="Times New Roman" w:hAnsi="Times New Roman"/>
                <w:bCs/>
                <w:sz w:val="16"/>
                <w:szCs w:val="16"/>
              </w:rPr>
              <w:t xml:space="preserve"> С.Н.</w:t>
            </w:r>
          </w:p>
          <w:p w14:paraId="00D8D9AD" w14:textId="244170CD" w:rsidR="000A3F20" w:rsidRPr="00D07CE9" w:rsidRDefault="00BE7E5C" w:rsidP="00BE7E5C">
            <w:pPr>
              <w:spacing w:after="0" w:line="240" w:lineRule="auto"/>
              <w:jc w:val="right"/>
              <w:rPr>
                <w:rFonts w:ascii="Times New Roman" w:hAnsi="Times New Roman"/>
                <w:b/>
                <w:u w:val="single"/>
              </w:rPr>
            </w:pPr>
            <w:r w:rsidRPr="00525E90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. речи (итал.)</w:t>
            </w:r>
          </w:p>
        </w:tc>
      </w:tr>
      <w:tr w:rsidR="00FF75EE" w14:paraId="7A9CDDE2" w14:textId="77777777" w:rsidTr="00BE7E5C">
        <w:trPr>
          <w:cantSplit/>
          <w:trHeight w:val="648"/>
        </w:trPr>
        <w:tc>
          <w:tcPr>
            <w:tcW w:w="8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5B9B36DF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C94E07D" w14:textId="77777777" w:rsidR="00FF75EE" w:rsidRDefault="00FF75EE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6750AE8" w14:textId="77777777" w:rsidR="00FF75EE" w:rsidRDefault="00FF75EE" w:rsidP="00E47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7330248B" w14:textId="77777777" w:rsidR="00FF75EE" w:rsidRDefault="00FF75EE" w:rsidP="00E4774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C59A7">
              <w:rPr>
                <w:rFonts w:ascii="Times New Roman" w:hAnsi="Times New Roman"/>
                <w:bCs/>
                <w:sz w:val="20"/>
                <w:szCs w:val="20"/>
              </w:rPr>
              <w:t>пр. Богданович Е.Г.</w:t>
            </w:r>
          </w:p>
          <w:p w14:paraId="18F6E687" w14:textId="77777777" w:rsidR="00BC1D60" w:rsidRPr="00525E90" w:rsidRDefault="00BC1D60" w:rsidP="00E4774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3-16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2F69099" w14:textId="77777777" w:rsidR="00FC59A7" w:rsidRDefault="00FC59A7" w:rsidP="00FC59A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58162954" w14:textId="77777777" w:rsidR="00FF75EE" w:rsidRDefault="00FC59A7" w:rsidP="00FC59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Нарбут Е.М.</w:t>
            </w:r>
          </w:p>
          <w:p w14:paraId="653C5CFF" w14:textId="77777777" w:rsidR="0070040A" w:rsidRPr="00525E90" w:rsidRDefault="00BC1D60" w:rsidP="00FC59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6-21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43494583" w14:textId="77777777" w:rsidR="00BE7E5C" w:rsidRDefault="00EF2C7E" w:rsidP="00BE7E5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7E5C"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6CFC950B" w14:textId="77777777" w:rsidR="00BE7E5C" w:rsidRDefault="00BE7E5C" w:rsidP="00BE7E5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Тихоненко Н.Е.</w:t>
            </w:r>
          </w:p>
          <w:p w14:paraId="6172F30F" w14:textId="30EEBAC3" w:rsidR="00EF2C7E" w:rsidRPr="00A7235C" w:rsidRDefault="00BE7E5C" w:rsidP="00BE7E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210D16B4" w14:textId="77777777" w:rsidR="00BE7E5C" w:rsidRDefault="00BE7E5C" w:rsidP="00BE7E5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0E2CCCE3" w14:textId="77777777" w:rsidR="00BE7E5C" w:rsidRDefault="00BE7E5C" w:rsidP="00BE7E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  <w:p w14:paraId="5C7E76B5" w14:textId="67BCDD9B" w:rsidR="00FF75EE" w:rsidRPr="00D07CE9" w:rsidRDefault="00BE7E5C" w:rsidP="00BE7E5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5-12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BE7E5C" w14:paraId="7979C53F" w14:textId="77777777" w:rsidTr="00BE7E5C">
        <w:trPr>
          <w:cantSplit/>
          <w:trHeight w:val="668"/>
        </w:trPr>
        <w:tc>
          <w:tcPr>
            <w:tcW w:w="81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EF92906" w14:textId="77777777" w:rsidR="00BE7E5C" w:rsidRDefault="00BE7E5C" w:rsidP="00E4774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67A7CA2E" w14:textId="77777777" w:rsidR="00BE7E5C" w:rsidRDefault="00BE7E5C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14.20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B04426B" w14:textId="77777777" w:rsidR="00BE7E5C" w:rsidRDefault="00BE7E5C" w:rsidP="00FC59A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5D74D870" w14:textId="77777777" w:rsidR="00BE7E5C" w:rsidRDefault="00BE7E5C" w:rsidP="00FC59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Терешкина Т.В.</w:t>
            </w:r>
          </w:p>
          <w:p w14:paraId="66A02B29" w14:textId="08DF75A5" w:rsidR="00BE7E5C" w:rsidRPr="00A4616E" w:rsidRDefault="00A4616E" w:rsidP="00FC59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616E">
              <w:rPr>
                <w:rFonts w:ascii="Times New Roman" w:hAnsi="Times New Roman"/>
                <w:b/>
                <w:sz w:val="20"/>
                <w:szCs w:val="20"/>
              </w:rPr>
              <w:t>4-19 к.4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9A4A202" w14:textId="77777777" w:rsidR="00BE7E5C" w:rsidRPr="00525E90" w:rsidRDefault="00BE7E5C" w:rsidP="00FC59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0AAF00FC" w14:textId="77777777" w:rsidR="00BE7E5C" w:rsidRDefault="00BE7E5C" w:rsidP="00BE7E5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76C57E4A" w14:textId="77777777" w:rsidR="00BE7E5C" w:rsidRDefault="00BE7E5C" w:rsidP="00BE7E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Данченко А.В.</w:t>
            </w:r>
          </w:p>
          <w:p w14:paraId="3DE7B628" w14:textId="77777777" w:rsidR="00BE7E5C" w:rsidRDefault="00BE7E5C" w:rsidP="00BE7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5-13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 </w:t>
            </w:r>
          </w:p>
          <w:p w14:paraId="7CF3319A" w14:textId="537801BE" w:rsidR="00BE7E5C" w:rsidRDefault="00BE7E5C" w:rsidP="00BE7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A72D545" w14:textId="77777777" w:rsidR="00BE7E5C" w:rsidRDefault="00BE7E5C" w:rsidP="00BE7E5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326CA517" w14:textId="77777777" w:rsidR="00BE7E5C" w:rsidRDefault="00BE7E5C" w:rsidP="00BE7E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  <w:p w14:paraId="2BE7DF99" w14:textId="3E64C6D9" w:rsidR="00BE7E5C" w:rsidRDefault="00A4616E" w:rsidP="00BE7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0-25 к.4</w:t>
            </w:r>
          </w:p>
        </w:tc>
      </w:tr>
      <w:tr w:rsidR="000A3F20" w14:paraId="44E7F2A6" w14:textId="77777777" w:rsidTr="000A3F20">
        <w:trPr>
          <w:cantSplit/>
          <w:trHeight w:val="787"/>
        </w:trPr>
        <w:tc>
          <w:tcPr>
            <w:tcW w:w="81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4F910BD4" w14:textId="77777777" w:rsidR="000A3F20" w:rsidRDefault="000A3F20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0A7FAD4B" w14:textId="77777777" w:rsidR="000A3F20" w:rsidRDefault="000A3F20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7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F27D196" w14:textId="77777777" w:rsidR="000A3F20" w:rsidRDefault="000A3F20" w:rsidP="000A3F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C59A7">
              <w:rPr>
                <w:rFonts w:ascii="Times New Roman" w:hAnsi="Times New Roman"/>
                <w:b/>
                <w:sz w:val="24"/>
                <w:szCs w:val="24"/>
              </w:rPr>
              <w:t>А-43</w:t>
            </w:r>
          </w:p>
        </w:tc>
        <w:tc>
          <w:tcPr>
            <w:tcW w:w="4816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A0624D" w14:textId="77777777" w:rsidR="000A3F20" w:rsidRDefault="000A3F20" w:rsidP="000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A7">
              <w:rPr>
                <w:rFonts w:ascii="Times New Roman" w:hAnsi="Times New Roman"/>
                <w:b/>
                <w:sz w:val="24"/>
                <w:szCs w:val="24"/>
              </w:rPr>
              <w:t>А-44</w:t>
            </w:r>
          </w:p>
        </w:tc>
      </w:tr>
      <w:tr w:rsidR="000A3F20" w14:paraId="33CAEE9C" w14:textId="77777777" w:rsidTr="000A3F20">
        <w:trPr>
          <w:cantSplit/>
          <w:trHeight w:val="787"/>
        </w:trPr>
        <w:tc>
          <w:tcPr>
            <w:tcW w:w="81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11549982" w14:textId="77777777" w:rsidR="000A3F20" w:rsidRDefault="000A3F20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14:paraId="7591C379" w14:textId="77777777" w:rsidR="000A3F20" w:rsidRDefault="000A3F20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050273" w14:textId="77777777" w:rsidR="000A3F20" w:rsidRDefault="000A3F20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7F3BDB9A" w14:textId="77777777" w:rsidR="000A3F20" w:rsidRDefault="000A3F20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649D74" w14:textId="77777777" w:rsidR="000A3F20" w:rsidRDefault="000A3F20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F94461" w14:textId="77777777" w:rsidR="000A3F20" w:rsidRDefault="000A3F20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C123E5" w14:textId="77777777" w:rsidR="000A3F20" w:rsidRDefault="000A3F20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8AB5D3" w14:textId="77777777" w:rsidR="000A3F20" w:rsidRDefault="000A3F20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196E2AE2" w14:textId="77777777" w:rsidR="000A3F20" w:rsidRDefault="000A3F20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306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326FE1AA" w14:textId="77777777" w:rsidR="000A3F20" w:rsidRDefault="000A3F20" w:rsidP="00FC59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9310E21" w14:textId="77777777" w:rsidR="000A3F20" w:rsidRDefault="000A3F20" w:rsidP="00FC59A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  <w:r w:rsidR="00BC1D60">
              <w:rPr>
                <w:rFonts w:ascii="Times New Roman" w:hAnsi="Times New Roman"/>
                <w:b/>
              </w:rPr>
              <w:t xml:space="preserve"> </w:t>
            </w:r>
            <w:r w:rsidR="00BC1D60">
              <w:rPr>
                <w:rFonts w:ascii="Times New Roman" w:hAnsi="Times New Roman"/>
                <w:b/>
                <w:sz w:val="20"/>
                <w:szCs w:val="20"/>
              </w:rPr>
              <w:t>4-27</w:t>
            </w:r>
            <w:r w:rsidR="00BC1D60"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 w:rsidR="00BC1D6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39F7B386" w14:textId="77777777" w:rsidR="000A3F20" w:rsidRDefault="000A3F20" w:rsidP="00FC59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О.А.</w:t>
            </w:r>
          </w:p>
        </w:tc>
        <w:tc>
          <w:tcPr>
            <w:tcW w:w="4816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EAEE39C" w14:textId="77777777" w:rsidR="00263371" w:rsidRDefault="00263371" w:rsidP="002633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Типология (сем.)</w:t>
            </w:r>
          </w:p>
          <w:p w14:paraId="465EBFE6" w14:textId="77777777" w:rsidR="00263371" w:rsidRDefault="00263371" w:rsidP="00263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3BF4A782" w14:textId="77777777" w:rsidR="000A3F20" w:rsidRDefault="00EF2C7E" w:rsidP="00EF2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2-25 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>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0A3F20" w14:paraId="0DC8049B" w14:textId="77777777" w:rsidTr="00263371">
        <w:trPr>
          <w:cantSplit/>
          <w:trHeight w:val="787"/>
        </w:trPr>
        <w:tc>
          <w:tcPr>
            <w:tcW w:w="8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0B309BFC" w14:textId="77777777" w:rsidR="000A3F20" w:rsidRDefault="000A3F20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2DCC6B2" w14:textId="77777777" w:rsidR="000A3F20" w:rsidRDefault="000A3F20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4ABF84B0" w14:textId="77777777" w:rsidR="000A3F20" w:rsidRDefault="000A3F20" w:rsidP="00FC59A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30522E9A" w14:textId="77777777" w:rsidR="000A3F20" w:rsidRDefault="000A3F20" w:rsidP="00FC59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Богданович Е.Г.</w:t>
            </w:r>
          </w:p>
          <w:p w14:paraId="5BD29B8A" w14:textId="77777777" w:rsidR="00BC1D60" w:rsidRPr="00DE2C29" w:rsidRDefault="00BC1D60" w:rsidP="00FC5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5-18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39A5F5EB" w14:textId="77777777" w:rsidR="000A3F20" w:rsidRDefault="000A3F20" w:rsidP="00FC59A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2ED80AB8" w14:textId="77777777" w:rsidR="000A3F20" w:rsidRDefault="000A3F20" w:rsidP="00FC59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</w:p>
          <w:p w14:paraId="31200039" w14:textId="77777777" w:rsidR="00BC1D60" w:rsidRPr="00DE2C29" w:rsidRDefault="00BC1D60" w:rsidP="00FC5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5-11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33B55A35" w14:textId="77777777" w:rsidR="00263371" w:rsidRDefault="00263371" w:rsidP="0026337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4F527261" w14:textId="77777777" w:rsidR="000A3F20" w:rsidRDefault="00263371" w:rsidP="00263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Данченко А.В.</w:t>
            </w:r>
          </w:p>
          <w:p w14:paraId="28FAC5E3" w14:textId="77777777" w:rsidR="00EF2C7E" w:rsidRDefault="00EF2C7E" w:rsidP="00263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5-12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3786565B" w14:textId="77777777" w:rsidR="00263371" w:rsidRDefault="00263371" w:rsidP="0026337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37ABA013" w14:textId="77777777" w:rsidR="000A3F20" w:rsidRDefault="00263371" w:rsidP="00263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  <w:p w14:paraId="4E28C986" w14:textId="77777777" w:rsidR="00EF2C7E" w:rsidRDefault="00EF2C7E" w:rsidP="00263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2-19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FF75EE" w14:paraId="7BCB7810" w14:textId="77777777" w:rsidTr="00BE7E5C">
        <w:trPr>
          <w:cantSplit/>
          <w:trHeight w:val="858"/>
        </w:trPr>
        <w:tc>
          <w:tcPr>
            <w:tcW w:w="8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D656980" w14:textId="77777777" w:rsidR="00FF75EE" w:rsidRDefault="00FF75EE" w:rsidP="00E4774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68D405F" w14:textId="77777777" w:rsidR="00FF75EE" w:rsidRDefault="00FF75EE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33EB536E" w14:textId="77777777" w:rsidR="00FC59A7" w:rsidRDefault="00FC59A7" w:rsidP="00FC59A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65EC7169" w14:textId="77777777" w:rsidR="00FF75EE" w:rsidRDefault="00FC59A7" w:rsidP="00FC59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Швайликова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О.Е.</w:t>
            </w:r>
          </w:p>
          <w:p w14:paraId="3AC7A9CD" w14:textId="77777777" w:rsidR="00BC1D60" w:rsidRDefault="00BC1D60" w:rsidP="00FC5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5-18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18CA0374" w14:textId="77777777" w:rsidR="00FC59A7" w:rsidRDefault="00FC59A7" w:rsidP="00FC59A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18F334C9" w14:textId="77777777" w:rsidR="00FF75EE" w:rsidRDefault="00FC59A7" w:rsidP="00FC59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</w:p>
          <w:p w14:paraId="453CCCF9" w14:textId="77777777" w:rsidR="00BC1D60" w:rsidRDefault="00BC1D60" w:rsidP="00A4616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5-11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                                                                                                            </w:t>
            </w:r>
          </w:p>
          <w:p w14:paraId="48905103" w14:textId="77777777" w:rsidR="00FC59A7" w:rsidRPr="00DE2C29" w:rsidRDefault="00FC59A7" w:rsidP="00FC59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single" w:sz="8" w:space="0" w:color="auto"/>
            </w:tcBorders>
          </w:tcPr>
          <w:p w14:paraId="6380B0C9" w14:textId="77777777" w:rsidR="00263371" w:rsidRPr="00BE41B0" w:rsidRDefault="00263371" w:rsidP="0026337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E41B0">
              <w:rPr>
                <w:rFonts w:ascii="Times New Roman" w:hAnsi="Times New Roman"/>
                <w:b/>
                <w:sz w:val="18"/>
                <w:szCs w:val="18"/>
              </w:rPr>
              <w:t>Анализ письменного текста 2ИЯ</w:t>
            </w:r>
            <w:r w:rsidR="00EF2C7E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F2C7E" w:rsidRPr="00EF2C7E">
              <w:rPr>
                <w:rFonts w:ascii="Times New Roman" w:hAnsi="Times New Roman"/>
                <w:b/>
                <w:sz w:val="18"/>
                <w:szCs w:val="18"/>
              </w:rPr>
              <w:t xml:space="preserve">5-32 к.5                                                                                                              </w:t>
            </w:r>
          </w:p>
          <w:p w14:paraId="5B0B00E9" w14:textId="5CBF017C" w:rsidR="00263371" w:rsidRDefault="00263371" w:rsidP="0026337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 Тихонен</w:t>
            </w:r>
            <w:r w:rsidR="008E654F">
              <w:rPr>
                <w:rFonts w:ascii="Times New Roman" w:hAnsi="Times New Roman"/>
                <w:bCs/>
                <w:sz w:val="18"/>
                <w:szCs w:val="18"/>
              </w:rPr>
              <w:t xml:space="preserve">ко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Н.Е.</w:t>
            </w:r>
          </w:p>
          <w:p w14:paraId="502EC814" w14:textId="77777777" w:rsidR="00EF2C7E" w:rsidRPr="00EF2C7E" w:rsidRDefault="00EF2C7E" w:rsidP="0026337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F2C7E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</w:t>
            </w:r>
            <w:r w:rsidRPr="00EF2C7E">
              <w:rPr>
                <w:rFonts w:ascii="Times New Roman" w:hAnsi="Times New Roman"/>
                <w:b/>
                <w:sz w:val="18"/>
                <w:szCs w:val="18"/>
              </w:rPr>
              <w:t xml:space="preserve">3-20 к.5                                                                                                              </w:t>
            </w:r>
          </w:p>
          <w:p w14:paraId="2DBE9483" w14:textId="77777777" w:rsidR="00263371" w:rsidRDefault="00263371" w:rsidP="0026337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Колоцей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С.Н.</w:t>
            </w:r>
          </w:p>
          <w:p w14:paraId="035438FD" w14:textId="77777777" w:rsidR="00FF75EE" w:rsidRDefault="00263371" w:rsidP="002633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5E90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. речи (и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тал.</w:t>
            </w:r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511AFBC1" w14:textId="77777777" w:rsidR="00A23871" w:rsidRDefault="00A23871" w:rsidP="00A2387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1338FDA6" w14:textId="77777777" w:rsidR="00FF75EE" w:rsidRDefault="00A23871" w:rsidP="00A238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Мохорева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О.С.</w:t>
            </w:r>
          </w:p>
          <w:p w14:paraId="0C678E51" w14:textId="77777777" w:rsidR="00EF2C7E" w:rsidRDefault="00EF2C7E" w:rsidP="00A238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BE7E5C" w14:paraId="6ED9EE4B" w14:textId="77777777" w:rsidTr="00BE7E5C">
        <w:trPr>
          <w:cantSplit/>
          <w:trHeight w:val="688"/>
        </w:trPr>
        <w:tc>
          <w:tcPr>
            <w:tcW w:w="819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C9F852" w14:textId="77777777" w:rsidR="00BE7E5C" w:rsidRDefault="00BE7E5C" w:rsidP="00E4774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2A483B08" w14:textId="77777777" w:rsidR="00BE7E5C" w:rsidRDefault="00BE7E5C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  <w:tr2bl w:val="single" w:sz="8" w:space="0" w:color="auto"/>
            </w:tcBorders>
          </w:tcPr>
          <w:p w14:paraId="300D6232" w14:textId="77777777" w:rsidR="00BE7E5C" w:rsidRPr="00BE41B0" w:rsidRDefault="00BE7E5C" w:rsidP="00FC59A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E41B0">
              <w:rPr>
                <w:rFonts w:ascii="Times New Roman" w:hAnsi="Times New Roman"/>
                <w:b/>
                <w:sz w:val="18"/>
                <w:szCs w:val="18"/>
              </w:rPr>
              <w:t>Анализ письменного текста 2ИЯ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6-25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0C7CEC2A" w14:textId="77777777" w:rsidR="00BE7E5C" w:rsidRDefault="00BE7E5C" w:rsidP="00FC59A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пр. Терешкина Т.В.</w:t>
            </w:r>
          </w:p>
          <w:p w14:paraId="2F7CAC20" w14:textId="77777777" w:rsidR="00BE7E5C" w:rsidRDefault="00BE7E5C" w:rsidP="00BC1D60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5CE40930" w14:textId="77777777" w:rsidR="00BE7E5C" w:rsidRDefault="00BE7E5C" w:rsidP="00FC59A7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Облаушко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Д.Ю.</w:t>
            </w:r>
          </w:p>
          <w:p w14:paraId="33414DCE" w14:textId="77777777" w:rsidR="00BE7E5C" w:rsidRDefault="00BE7E5C" w:rsidP="00FC59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5E90">
              <w:rPr>
                <w:rFonts w:ascii="Times New Roman" w:hAnsi="Times New Roman"/>
                <w:b/>
                <w:sz w:val="18"/>
                <w:szCs w:val="18"/>
              </w:rPr>
              <w:t xml:space="preserve">3ИЯ: Практика </w:t>
            </w:r>
            <w:proofErr w:type="spell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. речи (и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сп.</w:t>
            </w:r>
            <w:r w:rsidRPr="00525E9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6B52A9BB" w14:textId="77777777" w:rsidR="00BE7E5C" w:rsidRDefault="00BE7E5C" w:rsidP="00E477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6432201" w14:textId="77777777" w:rsidR="00BE7E5C" w:rsidRDefault="00BE7E5C" w:rsidP="00E477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0D2EEFF7" w14:textId="77777777" w:rsidR="00A4616E" w:rsidRDefault="00A4616E" w:rsidP="00A461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EC3231E" w14:textId="77777777" w:rsidR="00A4616E" w:rsidRDefault="00A4616E" w:rsidP="00A461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59CB979" w14:textId="77777777" w:rsidR="00A4616E" w:rsidRDefault="00A4616E" w:rsidP="00A461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4507CC4" w14:textId="1A2A55EA" w:rsidR="00A4616E" w:rsidRPr="00A4616E" w:rsidRDefault="00A4616E" w:rsidP="00A4616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4616E">
              <w:rPr>
                <w:rFonts w:ascii="Times New Roman" w:hAnsi="Times New Roman"/>
                <w:b/>
                <w:sz w:val="18"/>
                <w:szCs w:val="18"/>
              </w:rPr>
              <w:t>6-25 к.5</w:t>
            </w:r>
          </w:p>
          <w:p w14:paraId="41058074" w14:textId="48843E22" w:rsidR="00A4616E" w:rsidRDefault="00A4616E" w:rsidP="00A4616E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Седач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Т.Л.</w:t>
            </w:r>
          </w:p>
          <w:p w14:paraId="5D46593A" w14:textId="6ECF1995" w:rsidR="00BE7E5C" w:rsidRPr="00A4616E" w:rsidRDefault="00BE7E5C" w:rsidP="00A4616E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E41B0">
              <w:rPr>
                <w:rFonts w:ascii="Times New Roman" w:hAnsi="Times New Roman"/>
                <w:b/>
                <w:sz w:val="18"/>
                <w:szCs w:val="18"/>
              </w:rPr>
              <w:t>Анализ письменного текста 2ИЯ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FF75EE" w14:paraId="152EB693" w14:textId="77777777" w:rsidTr="00272A28">
        <w:trPr>
          <w:cantSplit/>
          <w:trHeight w:val="1005"/>
        </w:trPr>
        <w:tc>
          <w:tcPr>
            <w:tcW w:w="81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3997A67D" w14:textId="77777777" w:rsidR="00FF75EE" w:rsidRDefault="00FF75EE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9DACAFA" w14:textId="77777777" w:rsidR="00FF75EE" w:rsidRDefault="00FF75EE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30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9A989D3" w14:textId="77777777" w:rsidR="0042185E" w:rsidRDefault="0042185E" w:rsidP="004218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6819358C" w14:textId="77777777" w:rsidR="00FF75EE" w:rsidRDefault="0042185E" w:rsidP="0042185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Богданович Е.Г.</w:t>
            </w:r>
          </w:p>
          <w:p w14:paraId="2A282A28" w14:textId="77777777" w:rsidR="00BC1D60" w:rsidRDefault="00BC1D60" w:rsidP="004218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E60264" w14:textId="77777777" w:rsidR="00FF75EE" w:rsidRDefault="00FF75EE" w:rsidP="00272A2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4FF6A991" w14:textId="77777777" w:rsidR="00FF75EE" w:rsidRDefault="00FF75EE" w:rsidP="00263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4D40774" w14:textId="77777777" w:rsidR="00FF75EE" w:rsidRDefault="00FF75EE" w:rsidP="00A238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2185E" w14:paraId="7189EF1A" w14:textId="77777777" w:rsidTr="00272A28">
        <w:trPr>
          <w:cantSplit/>
          <w:trHeight w:val="958"/>
        </w:trPr>
        <w:tc>
          <w:tcPr>
            <w:tcW w:w="8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C1ED92E" w14:textId="77777777" w:rsidR="0042185E" w:rsidRDefault="0042185E" w:rsidP="00E4774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67E80E6" w14:textId="77777777" w:rsidR="0042185E" w:rsidRDefault="0042185E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3E239A19" w14:textId="77777777" w:rsidR="0042185E" w:rsidRDefault="0042185E" w:rsidP="004218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76DB80CD" w14:textId="77777777" w:rsidR="0042185E" w:rsidRDefault="0042185E" w:rsidP="004218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Степанова В.В.</w:t>
            </w:r>
          </w:p>
          <w:p w14:paraId="5DE942DD" w14:textId="77777777" w:rsidR="00BC1D60" w:rsidRDefault="00BC1D60" w:rsidP="00421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6-25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58B70501" w14:textId="77777777" w:rsidR="00272A28" w:rsidRPr="00BE41B0" w:rsidRDefault="00272A28" w:rsidP="00272A2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E41B0">
              <w:rPr>
                <w:rFonts w:ascii="Times New Roman" w:hAnsi="Times New Roman"/>
                <w:b/>
                <w:sz w:val="18"/>
                <w:szCs w:val="18"/>
              </w:rPr>
              <w:t>Анализ письменного текста 2ИЯ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2-25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0047E6B6" w14:textId="77777777" w:rsidR="00272A28" w:rsidRDefault="00272A28" w:rsidP="00272A2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О.Н.</w:t>
            </w:r>
          </w:p>
          <w:p w14:paraId="616A8472" w14:textId="77777777" w:rsidR="00272A28" w:rsidRPr="00272A28" w:rsidRDefault="00272A28" w:rsidP="00272A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72A28">
              <w:rPr>
                <w:rFonts w:ascii="Times New Roman" w:hAnsi="Times New Roman"/>
                <w:b/>
                <w:sz w:val="18"/>
                <w:szCs w:val="18"/>
              </w:rPr>
              <w:t>2-25 к.5</w:t>
            </w:r>
          </w:p>
          <w:p w14:paraId="4E67E953" w14:textId="77777777" w:rsidR="00272A28" w:rsidRPr="00272A28" w:rsidRDefault="00272A28" w:rsidP="00272A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72A28"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 w:rsidRPr="00272A28">
              <w:rPr>
                <w:rFonts w:ascii="Times New Roman" w:hAnsi="Times New Roman"/>
                <w:bCs/>
                <w:sz w:val="18"/>
                <w:szCs w:val="18"/>
              </w:rPr>
              <w:t>. Нарбут Е.М.</w:t>
            </w:r>
          </w:p>
          <w:p w14:paraId="036EEA33" w14:textId="77777777" w:rsidR="00272A28" w:rsidRDefault="00272A28" w:rsidP="00272A2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2A28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272A28">
              <w:rPr>
                <w:rFonts w:ascii="Times New Roman" w:hAnsi="Times New Roman"/>
                <w:b/>
                <w:sz w:val="18"/>
                <w:szCs w:val="18"/>
              </w:rPr>
              <w:t xml:space="preserve">. речи </w:t>
            </w:r>
          </w:p>
          <w:p w14:paraId="511B6039" w14:textId="77777777" w:rsidR="00BC1D60" w:rsidRPr="00272A28" w:rsidRDefault="00272A28" w:rsidP="00272A2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72A28">
              <w:rPr>
                <w:rFonts w:ascii="Times New Roman" w:hAnsi="Times New Roman"/>
                <w:b/>
                <w:sz w:val="18"/>
                <w:szCs w:val="18"/>
              </w:rPr>
              <w:t xml:space="preserve">2ИЯ: Практика </w:t>
            </w:r>
            <w:proofErr w:type="spellStart"/>
            <w:r w:rsidRPr="00272A28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272A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272A28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2473F4E" w14:textId="77777777" w:rsidR="00A23871" w:rsidRDefault="00A23871" w:rsidP="00A2387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22544996" w14:textId="77777777" w:rsidR="0042185E" w:rsidRDefault="00A23871" w:rsidP="00A238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Тихоненко Н.Е.</w:t>
            </w:r>
          </w:p>
          <w:p w14:paraId="1697C674" w14:textId="77777777" w:rsidR="00EF2C7E" w:rsidRDefault="00EF2C7E" w:rsidP="00A238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5-21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7A50424" w14:textId="77777777" w:rsidR="00A23871" w:rsidRDefault="00A23871" w:rsidP="00A2387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709CB52A" w14:textId="77777777" w:rsidR="00A23871" w:rsidRDefault="00A23871" w:rsidP="00A238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  <w:p w14:paraId="46DEEF2A" w14:textId="4A1C3162" w:rsidR="0042185E" w:rsidRDefault="00EF2C7E" w:rsidP="00A46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5-13</w:t>
            </w:r>
            <w:r w:rsidR="00A461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                                                                                                            </w:t>
            </w:r>
          </w:p>
        </w:tc>
      </w:tr>
      <w:tr w:rsidR="00A23871" w14:paraId="5C56B9E4" w14:textId="77777777" w:rsidTr="00A23871">
        <w:trPr>
          <w:cantSplit/>
          <w:trHeight w:val="1005"/>
        </w:trPr>
        <w:tc>
          <w:tcPr>
            <w:tcW w:w="8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3A6B846" w14:textId="77777777" w:rsidR="00A23871" w:rsidRDefault="00A23871" w:rsidP="00E4774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3DF82AC6" w14:textId="77777777" w:rsidR="00A23871" w:rsidRDefault="00A23871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748DC37F" w14:textId="77777777" w:rsidR="00A23871" w:rsidRDefault="00A23871" w:rsidP="004218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7D91C99B" w14:textId="77777777" w:rsidR="00A23871" w:rsidRDefault="00A23871" w:rsidP="004218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пр. Терешкина Т.В.</w:t>
            </w:r>
          </w:p>
          <w:p w14:paraId="5CF043DB" w14:textId="77777777" w:rsidR="00BC1D60" w:rsidRDefault="00BC1D60" w:rsidP="00421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6-25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08680ED7" w14:textId="77777777" w:rsidR="00A23871" w:rsidRDefault="00A23871" w:rsidP="004218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1B0DFF43" w14:textId="77777777" w:rsidR="00A23871" w:rsidRDefault="00A23871" w:rsidP="004218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</w:p>
          <w:p w14:paraId="030666D0" w14:textId="77777777" w:rsidR="00BC1D60" w:rsidRDefault="00BC1D60" w:rsidP="00421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27A2F941" w14:textId="77777777" w:rsidR="00A23871" w:rsidRDefault="00A23871" w:rsidP="00A2387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3240F53A" w14:textId="77777777" w:rsidR="00A23871" w:rsidRDefault="00A23871" w:rsidP="00A238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Тихоненко Н.Е.</w:t>
            </w:r>
          </w:p>
          <w:p w14:paraId="010C8EE9" w14:textId="77777777" w:rsidR="00EF2C7E" w:rsidRDefault="00EF2C7E" w:rsidP="00A238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5-21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9D33624" w14:textId="77777777" w:rsidR="00A23871" w:rsidRDefault="00A23871" w:rsidP="00A2387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 2 ИЯ</w:t>
            </w:r>
          </w:p>
          <w:p w14:paraId="16D0F772" w14:textId="77777777" w:rsidR="00A23871" w:rsidRDefault="00A23871" w:rsidP="00A238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А.С.</w:t>
            </w:r>
          </w:p>
          <w:p w14:paraId="69B192B9" w14:textId="77777777" w:rsidR="00EF2C7E" w:rsidRDefault="00EF2C7E" w:rsidP="00A238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5-13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                                                                                                            </w:t>
            </w:r>
          </w:p>
        </w:tc>
      </w:tr>
      <w:tr w:rsidR="0042185E" w14:paraId="35E667D4" w14:textId="77777777" w:rsidTr="0070040A">
        <w:trPr>
          <w:cantSplit/>
          <w:trHeight w:val="1005"/>
        </w:trPr>
        <w:tc>
          <w:tcPr>
            <w:tcW w:w="819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26553F" w14:textId="77777777" w:rsidR="0042185E" w:rsidRDefault="0042185E" w:rsidP="00E4774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07A0F734" w14:textId="77777777" w:rsidR="0042185E" w:rsidRDefault="0042185E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45384AE6" w14:textId="77777777" w:rsidR="0042185E" w:rsidRDefault="0042185E" w:rsidP="00E47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1B9E3E90" w14:textId="77777777" w:rsidR="0042185E" w:rsidRDefault="0042185E" w:rsidP="0042185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20D2C819" w14:textId="77777777" w:rsidR="0042185E" w:rsidRDefault="0042185E" w:rsidP="0042185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</w:p>
          <w:p w14:paraId="515319E2" w14:textId="77777777" w:rsidR="0042185E" w:rsidRPr="00BC1D60" w:rsidRDefault="00BC1D60" w:rsidP="00E4774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7C14D2C8" w14:textId="77777777" w:rsidR="00A23871" w:rsidRDefault="00A23871" w:rsidP="00A2387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</w:t>
            </w:r>
          </w:p>
          <w:p w14:paraId="45E74123" w14:textId="77777777" w:rsidR="0042185E" w:rsidRDefault="00A23871" w:rsidP="00A238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О.А.</w:t>
            </w:r>
          </w:p>
          <w:p w14:paraId="53BAA691" w14:textId="77777777" w:rsidR="00EF2C7E" w:rsidRDefault="00EF2C7E" w:rsidP="00A238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3A94F420" w14:textId="77777777" w:rsidR="00A23871" w:rsidRDefault="00A23871" w:rsidP="00A2387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7F66353B" w14:textId="77777777" w:rsidR="0042185E" w:rsidRDefault="00A23871" w:rsidP="00A2387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Т.Л.</w:t>
            </w:r>
          </w:p>
          <w:p w14:paraId="0F150ED3" w14:textId="77777777" w:rsidR="00EF2C7E" w:rsidRPr="00A23871" w:rsidRDefault="00EF2C7E" w:rsidP="00A2387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2-25А</w:t>
            </w:r>
            <w:r w:rsidRPr="00C5517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70040A" w14:paraId="1CC002DA" w14:textId="77777777" w:rsidTr="0070040A">
        <w:trPr>
          <w:cantSplit/>
          <w:trHeight w:val="780"/>
        </w:trPr>
        <w:tc>
          <w:tcPr>
            <w:tcW w:w="819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2A0C2D" w14:textId="77777777" w:rsidR="00FF75EE" w:rsidRDefault="00FF75EE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14:paraId="5F220438" w14:textId="77777777" w:rsidR="00FF75EE" w:rsidRDefault="00FF75EE" w:rsidP="00E477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708CB6F" w14:textId="77777777" w:rsidR="00FF75EE" w:rsidRDefault="00FF75EE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717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13B29" w14:textId="77777777" w:rsidR="00FF75EE" w:rsidRDefault="00FF75EE" w:rsidP="00E477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F78BED" w14:textId="77777777" w:rsidR="00FF75EE" w:rsidRDefault="00FF75EE" w:rsidP="00E477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185E" w14:paraId="1D1CD539" w14:textId="77777777" w:rsidTr="0070040A">
        <w:trPr>
          <w:cantSplit/>
          <w:trHeight w:val="775"/>
        </w:trPr>
        <w:tc>
          <w:tcPr>
            <w:tcW w:w="819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3380" w14:textId="77777777" w:rsidR="00FF75EE" w:rsidRDefault="00FF75EE" w:rsidP="00E4774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CD661DC" w14:textId="77777777" w:rsidR="00FF75EE" w:rsidRDefault="00FF75EE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4FCC8" w14:textId="77777777" w:rsidR="00FF75EE" w:rsidRDefault="00FF75EE" w:rsidP="00E4774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123F8C" w14:textId="77777777" w:rsidR="00FF75EE" w:rsidRDefault="00FF75EE" w:rsidP="00E4774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2185E" w14:paraId="2A874A3A" w14:textId="77777777" w:rsidTr="0070040A">
        <w:trPr>
          <w:cantSplit/>
          <w:trHeight w:val="745"/>
        </w:trPr>
        <w:tc>
          <w:tcPr>
            <w:tcW w:w="819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62CACD1" w14:textId="77777777" w:rsidR="00FF75EE" w:rsidRDefault="00FF75EE" w:rsidP="00E4774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2AEEC836" w14:textId="77777777" w:rsidR="00FF75EE" w:rsidRDefault="00FF75EE" w:rsidP="00E4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383E1" w14:textId="77777777" w:rsidR="00FF75EE" w:rsidRDefault="00FF75EE" w:rsidP="00E477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67146C" w14:textId="77777777" w:rsidR="00FF75EE" w:rsidRDefault="00FF75EE" w:rsidP="00E477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337687E" w14:textId="77777777" w:rsidR="00FF75EE" w:rsidRDefault="00FF75EE" w:rsidP="00FF75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B05FF3" w14:textId="77777777" w:rsidR="00FF75EE" w:rsidRDefault="00FF75EE" w:rsidP="00FF75EE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 Е.В. Сажина   </w:t>
      </w:r>
    </w:p>
    <w:p w14:paraId="4C5DAD44" w14:textId="77777777" w:rsidR="00FF75EE" w:rsidRDefault="00FF75EE" w:rsidP="00FF75EE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40CCE830" w14:textId="77777777" w:rsidR="00FF75EE" w:rsidRDefault="00FF75EE" w:rsidP="00FF75EE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                        Е.И. Воробьева</w:t>
      </w:r>
    </w:p>
    <w:p w14:paraId="0FF45527" w14:textId="77777777" w:rsidR="00FF75EE" w:rsidRDefault="00FF75EE" w:rsidP="00FF75EE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2B73793C" w14:textId="77777777" w:rsidR="00FF75EE" w:rsidRDefault="00FF75EE" w:rsidP="00FF75EE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07FEB1E4" w14:textId="78643CB1" w:rsidR="00FF75EE" w:rsidRDefault="00FF75EE"/>
    <w:tbl>
      <w:tblPr>
        <w:tblW w:w="10770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8"/>
        <w:gridCol w:w="2286"/>
        <w:gridCol w:w="61"/>
        <w:gridCol w:w="2355"/>
        <w:gridCol w:w="4810"/>
      </w:tblGrid>
      <w:tr w:rsidR="00FE38D8" w14:paraId="6B1AF6E8" w14:textId="77777777" w:rsidTr="00FE38D8">
        <w:trPr>
          <w:trHeight w:val="1152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5BE0B" w14:textId="77777777" w:rsidR="00FE38D8" w:rsidRDefault="00FE38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763893FE" w14:textId="77777777" w:rsidR="00FE38D8" w:rsidRDefault="00FE38D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73927BF8" w14:textId="77777777" w:rsidR="00FE38D8" w:rsidRDefault="00FE38D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_____________ Ю.В. Никитюк   </w:t>
            </w:r>
          </w:p>
          <w:p w14:paraId="55AACD4E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931F0D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Расписание занятий на 2 семестр 2022-2023 уч. год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»  ________________2023 г.                                                                                                                                                Специальность 1-02 03 06 Иностранные языки (немецкий, английский)</w:t>
            </w:r>
          </w:p>
        </w:tc>
      </w:tr>
      <w:tr w:rsidR="00FE38D8" w14:paraId="184094C1" w14:textId="77777777" w:rsidTr="00FE38D8">
        <w:trPr>
          <w:trHeight w:val="355"/>
        </w:trPr>
        <w:tc>
          <w:tcPr>
            <w:tcW w:w="125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47F2389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C82FEFC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Н-35</w:t>
            </w:r>
          </w:p>
        </w:tc>
        <w:tc>
          <w:tcPr>
            <w:tcW w:w="481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87CD692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Н-45      </w:t>
            </w:r>
          </w:p>
        </w:tc>
      </w:tr>
      <w:tr w:rsidR="00FE38D8" w14:paraId="563FA944" w14:textId="77777777" w:rsidTr="00FE38D8">
        <w:trPr>
          <w:cantSplit/>
          <w:trHeight w:val="507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97714E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4CE271DC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36EB6D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F2861F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101EB7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7728F3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6ABD48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36EC462D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4D1014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Теория и практика перевода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  <w:p w14:paraId="246EA00A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241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42FE7221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Дискурсивная практика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6-21 к.5</w:t>
            </w:r>
          </w:p>
          <w:p w14:paraId="366D354E" w14:textId="77777777" w:rsidR="00FE38D8" w:rsidRDefault="00FE38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Виноградов Д.В.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  <w:hideMark/>
          </w:tcPr>
          <w:p w14:paraId="16A2B898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Стилистика (ЛК)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6-27 к.5                            6-27 к.5         </w:t>
            </w:r>
          </w:p>
          <w:p w14:paraId="7B906F17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Степанова В.В.                     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</w:p>
          <w:p w14:paraId="6F02B752" w14:textId="77777777" w:rsidR="00FE38D8" w:rsidRDefault="00FE38D8">
            <w:pPr>
              <w:spacing w:after="0" w:line="25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Типология (ЛК)</w:t>
            </w:r>
          </w:p>
        </w:tc>
      </w:tr>
      <w:tr w:rsidR="00FE38D8" w14:paraId="493D5938" w14:textId="77777777" w:rsidTr="00FE38D8">
        <w:trPr>
          <w:cantSplit/>
          <w:trHeight w:val="674"/>
        </w:trPr>
        <w:tc>
          <w:tcPr>
            <w:tcW w:w="10770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85DE" w14:textId="77777777" w:rsidR="00FE38D8" w:rsidRDefault="00FE3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01592A1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A7036E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Дискурсивная </w:t>
            </w:r>
            <w:proofErr w:type="gramStart"/>
            <w:r>
              <w:rPr>
                <w:rFonts w:ascii="Times New Roman" w:hAnsi="Times New Roman"/>
                <w:b/>
              </w:rPr>
              <w:t xml:space="preserve">практика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-21 к.5</w:t>
            </w:r>
          </w:p>
          <w:p w14:paraId="103B5DBE" w14:textId="77777777" w:rsidR="00FE38D8" w:rsidRDefault="00FE38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Виноградов Д.В.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50880023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</w:rPr>
              <w:t xml:space="preserve">речи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-4 к.5</w:t>
            </w:r>
          </w:p>
          <w:p w14:paraId="0C7A2ED0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481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46628AD9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  </w:t>
            </w:r>
          </w:p>
          <w:p w14:paraId="4D7583E4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14:paraId="3051B299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</w:tc>
      </w:tr>
      <w:tr w:rsidR="00FE38D8" w14:paraId="1F33A141" w14:textId="77777777" w:rsidTr="00FE38D8">
        <w:trPr>
          <w:cantSplit/>
          <w:trHeight w:val="674"/>
        </w:trPr>
        <w:tc>
          <w:tcPr>
            <w:tcW w:w="10770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97AD" w14:textId="77777777" w:rsidR="00FE38D8" w:rsidRDefault="00FE3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C8BBBFC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70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7B7A138" w14:textId="77777777" w:rsidR="00FE38D8" w:rsidRDefault="00FE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481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4AB09FAF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74EADB35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Ляшенко А.И.</w:t>
            </w:r>
          </w:p>
          <w:p w14:paraId="70E869E6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3-16 к.5</w:t>
            </w:r>
          </w:p>
        </w:tc>
      </w:tr>
      <w:tr w:rsidR="00FE38D8" w14:paraId="5C4D2F02" w14:textId="77777777" w:rsidTr="00FE38D8">
        <w:trPr>
          <w:cantSplit/>
          <w:trHeight w:val="674"/>
        </w:trPr>
        <w:tc>
          <w:tcPr>
            <w:tcW w:w="10770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0877" w14:textId="77777777" w:rsidR="00FE38D8" w:rsidRDefault="00FE3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7578C82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470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B61172" w14:textId="77777777" w:rsidR="00FE38D8" w:rsidRDefault="00FE3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  <w:hideMark/>
          </w:tcPr>
          <w:p w14:paraId="17C8216D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73B7125C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148435D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6-25 к.5</w:t>
            </w:r>
          </w:p>
        </w:tc>
      </w:tr>
      <w:tr w:rsidR="00FE38D8" w14:paraId="773056CE" w14:textId="77777777" w:rsidTr="00FE38D8">
        <w:trPr>
          <w:cantSplit/>
          <w:trHeight w:val="683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181152F8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Вторник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BA8B581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4805A8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00DD82B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Виноградов Д.В.</w:t>
            </w:r>
          </w:p>
          <w:p w14:paraId="0E2AD72B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6-25 к.5</w:t>
            </w:r>
          </w:p>
        </w:tc>
        <w:tc>
          <w:tcPr>
            <w:tcW w:w="2417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C8D5587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 (итал.)</w:t>
            </w:r>
          </w:p>
          <w:p w14:paraId="7516EBC4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14:paraId="0B5FA23C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3-20 к.5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EDF9E27" w14:textId="77777777" w:rsidR="00FE38D8" w:rsidRDefault="00FE38D8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Типология (сем.)</w:t>
            </w:r>
          </w:p>
          <w:p w14:paraId="13C32D84" w14:textId="77777777" w:rsidR="00FE38D8" w:rsidRDefault="00FE38D8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</w:p>
          <w:p w14:paraId="41B5D16F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4-27 к.5</w:t>
            </w:r>
          </w:p>
        </w:tc>
      </w:tr>
      <w:tr w:rsidR="00FE38D8" w14:paraId="54433F1F" w14:textId="77777777" w:rsidTr="00FE38D8">
        <w:trPr>
          <w:cantSplit/>
          <w:trHeight w:val="824"/>
        </w:trPr>
        <w:tc>
          <w:tcPr>
            <w:tcW w:w="1077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7F019E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76DC9B6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379C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29C25C7A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20627117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B993EBE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Теория и практика перевода   </w:t>
            </w:r>
          </w:p>
          <w:p w14:paraId="4108F27D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Виноградов Д.В.</w:t>
            </w:r>
          </w:p>
          <w:p w14:paraId="0F4B7BCE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6-25 к.5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DD951DF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7526AF27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Е.М.</w:t>
            </w:r>
          </w:p>
          <w:p w14:paraId="681A4E85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5-18 к.4</w:t>
            </w:r>
          </w:p>
        </w:tc>
      </w:tr>
      <w:tr w:rsidR="00FE38D8" w14:paraId="2899AD7C" w14:textId="77777777" w:rsidTr="00FE38D8">
        <w:trPr>
          <w:cantSplit/>
          <w:trHeight w:val="590"/>
        </w:trPr>
        <w:tc>
          <w:tcPr>
            <w:tcW w:w="1077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D97D4D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14:paraId="5CA8C22C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12DEB99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(над чертой)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3-20 к.5</w:t>
            </w:r>
          </w:p>
          <w:p w14:paraId="69B42FB6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(итал.)</w:t>
            </w:r>
          </w:p>
          <w:p w14:paraId="40973EDF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 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0553BE1E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(над чертой) 2-15 к.5</w:t>
            </w:r>
          </w:p>
          <w:p w14:paraId="78B134D9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 (ПЗ)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414572A0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04B3F77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2ИЯ</w:t>
            </w:r>
          </w:p>
          <w:p w14:paraId="01CE7BD2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  <w:p w14:paraId="6970D49E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5-18 к.4</w:t>
            </w:r>
          </w:p>
        </w:tc>
      </w:tr>
      <w:tr w:rsidR="00FE38D8" w14:paraId="61517411" w14:textId="77777777" w:rsidTr="00FE38D8">
        <w:trPr>
          <w:cantSplit/>
          <w:trHeight w:val="590"/>
        </w:trPr>
        <w:tc>
          <w:tcPr>
            <w:tcW w:w="1077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A130BC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4D7691A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56E7C4E3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(под чертой) </w:t>
            </w:r>
            <w:r>
              <w:rPr>
                <w:rFonts w:ascii="Times New Roman" w:hAnsi="Times New Roman"/>
                <w:b/>
              </w:rPr>
              <w:t>Педагогический практикум (ПЗ)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792C62" w14:textId="77777777" w:rsidR="00FE38D8" w:rsidRDefault="00FE3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6-27 к.5</w:t>
            </w: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7A85F02" w14:textId="77777777" w:rsidR="00FE38D8" w:rsidRDefault="00FE38D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38D8" w14:paraId="18C8D4F8" w14:textId="77777777" w:rsidTr="00FE38D8">
        <w:trPr>
          <w:cantSplit/>
          <w:trHeight w:val="410"/>
        </w:trPr>
        <w:tc>
          <w:tcPr>
            <w:tcW w:w="1077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DE8DB1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14:paraId="50EE66CA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64EA22A8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540679E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Педагогический практикум (лаб.)</w:t>
            </w:r>
          </w:p>
          <w:p w14:paraId="12D3D10C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</w:p>
          <w:p w14:paraId="6307791F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0BE8A35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38D8" w14:paraId="388D4CF7" w14:textId="77777777" w:rsidTr="00FE38D8">
        <w:trPr>
          <w:cantSplit/>
          <w:trHeight w:val="242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6B9EED08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14:paraId="4AF83BEC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301FBBDB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4C768258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7973563D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C04E0E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647F5E81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595887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A5E877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D40AA1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A87D75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1E1C979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701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FAE3E0" w14:textId="77777777" w:rsidR="00FE38D8" w:rsidRDefault="00FE38D8">
            <w:pPr>
              <w:spacing w:after="0"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14:paraId="3D04D5B4" w14:textId="77777777" w:rsidR="00FE38D8" w:rsidRDefault="00FE38D8">
            <w:pPr>
              <w:spacing w:after="0" w:line="25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871F3F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43C6B151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Е.М.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3-14 к.5</w:t>
            </w:r>
          </w:p>
        </w:tc>
      </w:tr>
      <w:tr w:rsidR="00FE38D8" w14:paraId="10AA44FF" w14:textId="77777777" w:rsidTr="00FE38D8">
        <w:trPr>
          <w:cantSplit/>
          <w:trHeight w:val="668"/>
        </w:trPr>
        <w:tc>
          <w:tcPr>
            <w:tcW w:w="1077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FCE5FB9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B3AF454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10.40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163B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5DAD957F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  <w:p w14:paraId="674D0E96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4-3 к.5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2358E73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BA69238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Виноградов Д.В.</w:t>
            </w:r>
          </w:p>
          <w:p w14:paraId="304429EA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</w:tc>
        <w:tc>
          <w:tcPr>
            <w:tcW w:w="481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4208B8FE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 (сем.)</w:t>
            </w:r>
          </w:p>
          <w:p w14:paraId="63ADD0F2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Степанова В.В.  </w:t>
            </w:r>
          </w:p>
          <w:p w14:paraId="1E35CA9A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</w:t>
            </w:r>
          </w:p>
        </w:tc>
      </w:tr>
      <w:tr w:rsidR="00FE38D8" w14:paraId="4E592A7F" w14:textId="77777777" w:rsidTr="00FE38D8">
        <w:trPr>
          <w:cantSplit/>
          <w:trHeight w:val="635"/>
        </w:trPr>
        <w:tc>
          <w:tcPr>
            <w:tcW w:w="1077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F25B650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4D00670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B93B568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(над чертой) 6-28 к.5</w:t>
            </w:r>
          </w:p>
          <w:p w14:paraId="3CA30B88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-давания ИЯ (ПЗ)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55FE3573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14555CD7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(над чертой)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3-20 к.5</w:t>
            </w:r>
          </w:p>
          <w:p w14:paraId="29D75257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(итал.)</w:t>
            </w:r>
          </w:p>
          <w:p w14:paraId="447E89DB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  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57B5D84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28BF6B52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Ляшенко А.И.</w:t>
            </w:r>
          </w:p>
          <w:p w14:paraId="5284DE83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3-7 к.5</w:t>
            </w:r>
          </w:p>
        </w:tc>
      </w:tr>
      <w:tr w:rsidR="00FE38D8" w14:paraId="5D743837" w14:textId="77777777" w:rsidTr="00FE38D8">
        <w:trPr>
          <w:cantSplit/>
          <w:trHeight w:val="635"/>
        </w:trPr>
        <w:tc>
          <w:tcPr>
            <w:tcW w:w="1077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DC01AFC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80F02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39864F85" w14:textId="4A959BEA" w:rsidR="00FE38D8" w:rsidRPr="00FE38D8" w:rsidRDefault="00FE38D8" w:rsidP="00FE38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(под чертой)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Методика преподавания ИЯ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70A57EAD" w14:textId="77777777" w:rsidR="00FE38D8" w:rsidRDefault="00FE38D8">
            <w:pPr>
              <w:spacing w:after="0"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6-28 к.5</w:t>
            </w: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7F99921" w14:textId="77777777" w:rsidR="00FE38D8" w:rsidRDefault="00FE38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8D8" w14:paraId="26F40355" w14:textId="77777777" w:rsidTr="00FE38D8">
        <w:trPr>
          <w:cantSplit/>
          <w:trHeight w:val="668"/>
        </w:trPr>
        <w:tc>
          <w:tcPr>
            <w:tcW w:w="1077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E9D7CC8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0AC8E697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14.20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842F1D7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Педагогический практикум (лаб.)</w:t>
            </w:r>
          </w:p>
          <w:p w14:paraId="1B44ADC8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</w:p>
          <w:p w14:paraId="34CBA1FB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6-25 к.5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311E93D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2D6E79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</w:p>
        </w:tc>
      </w:tr>
      <w:tr w:rsidR="00FE38D8" w14:paraId="56D49494" w14:textId="77777777" w:rsidTr="00FE38D8">
        <w:trPr>
          <w:cantSplit/>
          <w:trHeight w:val="508"/>
        </w:trPr>
        <w:tc>
          <w:tcPr>
            <w:tcW w:w="12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7A30A985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7E444C2" w14:textId="77777777" w:rsidR="00FE38D8" w:rsidRDefault="00FE38D8">
            <w:pPr>
              <w:spacing w:after="0"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Н-35</w:t>
            </w:r>
          </w:p>
        </w:tc>
        <w:tc>
          <w:tcPr>
            <w:tcW w:w="4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B2EA09D" w14:textId="77777777" w:rsidR="00FE38D8" w:rsidRDefault="00FE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Н-45</w:t>
            </w:r>
          </w:p>
        </w:tc>
      </w:tr>
      <w:tr w:rsidR="00FE38D8" w14:paraId="1AC58691" w14:textId="77777777" w:rsidTr="00FE38D8">
        <w:trPr>
          <w:cantSplit/>
          <w:trHeight w:val="787"/>
        </w:trPr>
        <w:tc>
          <w:tcPr>
            <w:tcW w:w="8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3454E109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14:paraId="3749E5FE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09254E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5EE8E79E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0A80C6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FB06BE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3E868E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BCE621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8D5533C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2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F712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(итал.)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3-20 к.5</w:t>
            </w:r>
          </w:p>
          <w:p w14:paraId="29A131F3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41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8060AE6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Дискурсивная практика</w:t>
            </w:r>
          </w:p>
          <w:p w14:paraId="0ADCE84F" w14:textId="77777777" w:rsidR="00FE38D8" w:rsidRDefault="00FE38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Виноградов Д.В.</w:t>
            </w:r>
          </w:p>
          <w:p w14:paraId="57C8CE81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 к.5</w:t>
            </w:r>
          </w:p>
        </w:tc>
        <w:tc>
          <w:tcPr>
            <w:tcW w:w="48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A7005B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38D8" w14:paraId="24C31E7D" w14:textId="77777777" w:rsidTr="00FE38D8">
        <w:trPr>
          <w:cantSplit/>
          <w:trHeight w:val="858"/>
        </w:trPr>
        <w:tc>
          <w:tcPr>
            <w:tcW w:w="107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6C8248C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72EC75A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8A2C641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Дискурсивная практика</w:t>
            </w:r>
          </w:p>
          <w:p w14:paraId="679C5712" w14:textId="77777777" w:rsidR="00FE38D8" w:rsidRDefault="00FE38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Виноградов Д.В.</w:t>
            </w:r>
          </w:p>
          <w:p w14:paraId="73C534DD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 к.5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6F89EEA1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19948982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Попкова Е.И.</w:t>
            </w:r>
          </w:p>
          <w:p w14:paraId="726BECCE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3-16 к.5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1689DF6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2ИЯ</w:t>
            </w:r>
          </w:p>
          <w:p w14:paraId="1580BB6A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Е.М.</w:t>
            </w:r>
          </w:p>
          <w:p w14:paraId="06A28B35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6-25 к.5</w:t>
            </w:r>
          </w:p>
        </w:tc>
      </w:tr>
      <w:tr w:rsidR="00FE38D8" w14:paraId="2C86540B" w14:textId="77777777" w:rsidTr="00FE38D8">
        <w:trPr>
          <w:cantSplit/>
          <w:trHeight w:val="688"/>
        </w:trPr>
        <w:tc>
          <w:tcPr>
            <w:tcW w:w="107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C7557A8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6CB0B559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2A1822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Теория и практика перевода   </w:t>
            </w:r>
          </w:p>
          <w:p w14:paraId="33ECB37C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14:paraId="1AAE5B70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6-27 к.5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2DF6A4CA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Теория и практика перевода   </w:t>
            </w:r>
          </w:p>
          <w:p w14:paraId="6A1CAFB3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Виноградов Д.В.</w:t>
            </w:r>
          </w:p>
          <w:p w14:paraId="698D4974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 к.5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6C47E8C4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2ИЯ</w:t>
            </w:r>
          </w:p>
          <w:p w14:paraId="1DB98A30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  <w:p w14:paraId="71F704F6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4-10 к.5</w:t>
            </w:r>
          </w:p>
        </w:tc>
      </w:tr>
      <w:tr w:rsidR="00FE38D8" w14:paraId="4C2636D8" w14:textId="77777777" w:rsidTr="00FE38D8">
        <w:trPr>
          <w:cantSplit/>
          <w:trHeight w:val="688"/>
        </w:trPr>
        <w:tc>
          <w:tcPr>
            <w:tcW w:w="107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852FB72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628508E6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4701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B33A25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ACA6813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Профессиональное общение   </w:t>
            </w:r>
          </w:p>
          <w:p w14:paraId="12075116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14:paraId="3DBE649A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</w:tc>
      </w:tr>
      <w:tr w:rsidR="00FE38D8" w14:paraId="5A5FFE5D" w14:textId="77777777" w:rsidTr="00FE38D8">
        <w:trPr>
          <w:cantSplit/>
          <w:trHeight w:val="958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12E092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C3E34A6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976CEFE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5DEFEEDE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58AB9995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3-7 к.5</w:t>
            </w:r>
          </w:p>
        </w:tc>
        <w:tc>
          <w:tcPr>
            <w:tcW w:w="2417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A2FC84A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Теория и практика перевода   </w:t>
            </w:r>
          </w:p>
          <w:p w14:paraId="26238C96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Виноградов Д.В.</w:t>
            </w:r>
          </w:p>
          <w:p w14:paraId="3CD517D5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6-27 к.5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0008D7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E38D8" w14:paraId="79FFFD6A" w14:textId="77777777" w:rsidTr="00FE38D8">
        <w:trPr>
          <w:cantSplit/>
          <w:trHeight w:val="1015"/>
        </w:trPr>
        <w:tc>
          <w:tcPr>
            <w:tcW w:w="10770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22F5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67FDD6E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5EA94B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Теория и практика перевода   </w:t>
            </w:r>
          </w:p>
          <w:p w14:paraId="74915E09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14:paraId="07D17D87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AC95A12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69911697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7E1C8594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3-7 к.5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73D8018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Функциональная грамматика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2ИЯ</w:t>
            </w:r>
          </w:p>
          <w:p w14:paraId="7D67DFF9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  <w:p w14:paraId="150849B2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5-18 к.4</w:t>
            </w:r>
          </w:p>
        </w:tc>
      </w:tr>
      <w:tr w:rsidR="00FE38D8" w14:paraId="34AEC719" w14:textId="77777777" w:rsidTr="00FE38D8">
        <w:trPr>
          <w:cantSplit/>
          <w:trHeight w:val="1308"/>
        </w:trPr>
        <w:tc>
          <w:tcPr>
            <w:tcW w:w="10770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BDD9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6E50EDD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  <w:hideMark/>
          </w:tcPr>
          <w:p w14:paraId="5C7816D0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Страноведение (сем.)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  <w:p w14:paraId="0610244D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14:paraId="344D3F51" w14:textId="77777777" w:rsidR="00FE38D8" w:rsidRDefault="00FE38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6-27 к.5</w:t>
            </w:r>
          </w:p>
          <w:p w14:paraId="1282D9C0" w14:textId="77777777" w:rsidR="00FE38D8" w:rsidRDefault="00FE38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Виноградов Д.В.</w:t>
            </w:r>
          </w:p>
          <w:p w14:paraId="40E84DA0" w14:textId="77777777" w:rsidR="00FE38D8" w:rsidRDefault="00FE38D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(сем.)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2AF6D9C7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5B0D7B49" w14:textId="77777777" w:rsidR="00FE38D8" w:rsidRDefault="00FE38D8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 Ляшенко А.И.</w:t>
            </w:r>
          </w:p>
          <w:p w14:paraId="2F3F911D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2-15 к.5</w:t>
            </w:r>
          </w:p>
        </w:tc>
      </w:tr>
      <w:tr w:rsidR="00FE38D8" w14:paraId="61B473E3" w14:textId="77777777" w:rsidTr="00FE38D8">
        <w:trPr>
          <w:cantSplit/>
          <w:trHeight w:val="1308"/>
        </w:trPr>
        <w:tc>
          <w:tcPr>
            <w:tcW w:w="10770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E173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58DCAAD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BA516C7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3767B885" w14:textId="77777777" w:rsidR="00FE38D8" w:rsidRDefault="00FE38D8">
            <w:pPr>
              <w:spacing w:after="0" w:line="25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1E9345" w14:textId="77777777" w:rsidR="00FE38D8" w:rsidRDefault="00FE38D8">
            <w:pPr>
              <w:spacing w:after="0" w:line="25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048673" w14:textId="77777777" w:rsidR="00FE38D8" w:rsidRDefault="00FE38D8">
            <w:pPr>
              <w:spacing w:after="0" w:line="25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  <w:p w14:paraId="21A6AF17" w14:textId="77777777" w:rsidR="00FE38D8" w:rsidRDefault="00FE38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1297B982" w14:textId="77777777" w:rsidR="00FE38D8" w:rsidRDefault="00FE38D8">
            <w:pPr>
              <w:spacing w:after="0" w:line="254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 (исп.)</w:t>
            </w:r>
          </w:p>
        </w:tc>
      </w:tr>
      <w:tr w:rsidR="00FE38D8" w14:paraId="63966A41" w14:textId="77777777" w:rsidTr="00FE38D8">
        <w:trPr>
          <w:cantSplit/>
          <w:trHeight w:val="620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62CEA620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14:paraId="2CC81196" w14:textId="77777777" w:rsidR="00FE38D8" w:rsidRDefault="00FE38D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25779EB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701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40ECD85B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(ЛК)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  <w:p w14:paraId="5934E66F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Виноградов Д.В.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  <w:p w14:paraId="5D79262F" w14:textId="77777777" w:rsidR="00FE38D8" w:rsidRDefault="00FE3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</w:p>
          <w:p w14:paraId="0BBACE91" w14:textId="77777777" w:rsidR="00FE38D8" w:rsidRDefault="00FE3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Страноведение (ЛК)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933CF6" w14:textId="77777777" w:rsidR="00FE38D8" w:rsidRDefault="00FE3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8D8" w14:paraId="5FA4C330" w14:textId="77777777" w:rsidTr="00FE38D8">
        <w:trPr>
          <w:cantSplit/>
          <w:trHeight w:val="736"/>
        </w:trPr>
        <w:tc>
          <w:tcPr>
            <w:tcW w:w="1077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C7724FE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1D2F4E6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3509E01D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практика перевода (ЛК)</w:t>
            </w:r>
          </w:p>
          <w:p w14:paraId="56E79A17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Виноградов Д.В.</w:t>
            </w:r>
          </w:p>
          <w:p w14:paraId="0E0F513B" w14:textId="77777777" w:rsidR="00FE38D8" w:rsidRDefault="00FE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 к.5                                                             6-28 к.5</w:t>
            </w:r>
          </w:p>
          <w:p w14:paraId="7CABF4FC" w14:textId="77777777" w:rsidR="00FE38D8" w:rsidRDefault="00FE38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6BE25C5C" w14:textId="77777777" w:rsidR="00FE38D8" w:rsidRDefault="00FE38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Методика преподавания ИЯ (ЛК)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5FE1627" w14:textId="77777777" w:rsidR="00FE38D8" w:rsidRDefault="00FE38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38D8" w14:paraId="6FB3FFFB" w14:textId="77777777" w:rsidTr="00FE38D8">
        <w:trPr>
          <w:cantSplit/>
          <w:trHeight w:val="822"/>
        </w:trPr>
        <w:tc>
          <w:tcPr>
            <w:tcW w:w="1077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EE0ED4A" w14:textId="77777777" w:rsidR="00FE38D8" w:rsidRDefault="00FE3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25FC1C75" w14:textId="77777777" w:rsidR="00FE38D8" w:rsidRDefault="00FE38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9512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DC6F8C" w14:textId="77777777" w:rsidR="00FE38D8" w:rsidRDefault="00FE3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B02CCB" w14:textId="77777777" w:rsidR="00FE38D8" w:rsidRDefault="00FE3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346E7" w14:textId="77777777" w:rsidR="00FE38D8" w:rsidRDefault="00FE38D8">
            <w:pPr>
              <w:spacing w:after="0" w:line="254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677027E2" w14:textId="77777777" w:rsidR="00FE38D8" w:rsidRDefault="00FE38D8" w:rsidP="00FE38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B6F1ED" w14:textId="77777777" w:rsidR="00FE38D8" w:rsidRDefault="00FE38D8" w:rsidP="00FE38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Е.В. Сажина   </w:t>
      </w:r>
    </w:p>
    <w:p w14:paraId="096BEF5C" w14:textId="77777777" w:rsidR="00FE38D8" w:rsidRDefault="00FE38D8" w:rsidP="00FE3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CA633C" w14:textId="77777777" w:rsidR="00FE38D8" w:rsidRDefault="00FE38D8" w:rsidP="00FE38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         Е.И. Воробьева</w:t>
      </w:r>
    </w:p>
    <w:p w14:paraId="4B4D9ADC" w14:textId="77777777" w:rsidR="00FE38D8" w:rsidRDefault="00FE38D8" w:rsidP="00FE3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ACE3F" w14:textId="77777777" w:rsidR="00FE38D8" w:rsidRDefault="00FE38D8" w:rsidP="00FE38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1A074F69" w14:textId="77777777" w:rsidR="00FE38D8" w:rsidRDefault="00FE38D8" w:rsidP="00FE38D8">
      <w:pPr>
        <w:rPr>
          <w:rFonts w:asciiTheme="minorHAnsi" w:eastAsiaTheme="minorHAnsi" w:hAnsiTheme="minorHAnsi" w:cstheme="minorBidi"/>
        </w:rPr>
      </w:pPr>
    </w:p>
    <w:p w14:paraId="387941F2" w14:textId="77777777" w:rsidR="00FE38D8" w:rsidRDefault="00FE38D8"/>
    <w:sectPr w:rsidR="00FE38D8" w:rsidSect="002354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18"/>
    <w:rsid w:val="000A0B82"/>
    <w:rsid w:val="000A3F20"/>
    <w:rsid w:val="001044E7"/>
    <w:rsid w:val="00166D44"/>
    <w:rsid w:val="002354F6"/>
    <w:rsid w:val="00263371"/>
    <w:rsid w:val="00272A28"/>
    <w:rsid w:val="002732CF"/>
    <w:rsid w:val="003F0B54"/>
    <w:rsid w:val="0042185E"/>
    <w:rsid w:val="00525E90"/>
    <w:rsid w:val="00697CA1"/>
    <w:rsid w:val="006E22A8"/>
    <w:rsid w:val="006E683D"/>
    <w:rsid w:val="0070040A"/>
    <w:rsid w:val="008E654F"/>
    <w:rsid w:val="009A7FB7"/>
    <w:rsid w:val="00A23871"/>
    <w:rsid w:val="00A4616E"/>
    <w:rsid w:val="00A7235C"/>
    <w:rsid w:val="00B06BA3"/>
    <w:rsid w:val="00B162C6"/>
    <w:rsid w:val="00BC1D60"/>
    <w:rsid w:val="00BE41B0"/>
    <w:rsid w:val="00BE7E5C"/>
    <w:rsid w:val="00C71988"/>
    <w:rsid w:val="00D07CE9"/>
    <w:rsid w:val="00D40F1A"/>
    <w:rsid w:val="00DE2C29"/>
    <w:rsid w:val="00EF2C7E"/>
    <w:rsid w:val="00F92018"/>
    <w:rsid w:val="00FC59A7"/>
    <w:rsid w:val="00FD2849"/>
    <w:rsid w:val="00FE38D8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E4E3"/>
  <w15:chartTrackingRefBased/>
  <w15:docId w15:val="{45B63033-8014-4288-8F73-C88BB7AD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18"/>
    <w:pPr>
      <w:spacing w:line="252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95CFB-D3D6-4430-AF94-53412705DA9A}"/>
</file>

<file path=customXml/itemProps2.xml><?xml version="1.0" encoding="utf-8"?>
<ds:datastoreItem xmlns:ds="http://schemas.openxmlformats.org/officeDocument/2006/customXml" ds:itemID="{7C0807E7-F799-403B-81ED-1A7CD034D087}"/>
</file>

<file path=customXml/itemProps3.xml><?xml version="1.0" encoding="utf-8"?>
<ds:datastoreItem xmlns:ds="http://schemas.openxmlformats.org/officeDocument/2006/customXml" ds:itemID="{8AF92482-C667-4211-A476-EC34959A2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26</cp:revision>
  <cp:lastPrinted>2023-01-22T19:12:00Z</cp:lastPrinted>
  <dcterms:created xsi:type="dcterms:W3CDTF">2023-01-22T07:19:00Z</dcterms:created>
  <dcterms:modified xsi:type="dcterms:W3CDTF">2023-01-25T08:04:00Z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